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9E7F0" w14:textId="548D6062" w:rsidR="00C73C46" w:rsidRDefault="00C73C46" w:rsidP="00C73C46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Seznam předmětů pro dobročinnou aukci </w:t>
      </w:r>
      <w:r w:rsidR="0012539D">
        <w:rPr>
          <w:rFonts w:ascii="Arial" w:hAnsi="Arial" w:cs="Arial"/>
          <w:b/>
          <w:sz w:val="28"/>
          <w:szCs w:val="28"/>
        </w:rPr>
        <w:t>1</w:t>
      </w:r>
      <w:r w:rsidR="00C46D6A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. Víkendu se </w:t>
      </w:r>
      <w:proofErr w:type="spellStart"/>
      <w:r>
        <w:rPr>
          <w:rFonts w:ascii="Arial" w:hAnsi="Arial" w:cs="Arial"/>
          <w:b/>
          <w:sz w:val="28"/>
          <w:szCs w:val="28"/>
        </w:rPr>
        <w:t>šeltičkou</w:t>
      </w:r>
      <w:proofErr w:type="spellEnd"/>
    </w:p>
    <w:tbl>
      <w:tblPr>
        <w:tblpPr w:leftFromText="141" w:rightFromText="141" w:vertAnchor="page" w:horzAnchor="margin" w:tblpY="2101"/>
        <w:tblW w:w="9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4007"/>
        <w:gridCol w:w="2227"/>
        <w:gridCol w:w="1416"/>
        <w:gridCol w:w="1421"/>
      </w:tblGrid>
      <w:tr w:rsidR="00C73C46" w14:paraId="2BFB7970" w14:textId="77777777" w:rsidTr="00AB67AD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53AEB1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561813C" w14:textId="77777777" w:rsidR="00C73C46" w:rsidRDefault="00C73C46">
            <w:pPr>
              <w:pStyle w:val="TableContents"/>
              <w:jc w:val="center"/>
            </w:pPr>
            <w:r>
              <w:rPr>
                <w:rFonts w:ascii="Arial" w:hAnsi="Arial" w:cs="Arial"/>
                <w:i/>
              </w:rPr>
              <w:t>Darovaný předmět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A7B8D4" w14:textId="77777777" w:rsidR="00C73C46" w:rsidRDefault="00C73C46">
            <w:pPr>
              <w:pStyle w:val="TableContents"/>
              <w:jc w:val="center"/>
            </w:pPr>
            <w:r>
              <w:rPr>
                <w:rFonts w:ascii="Arial" w:hAnsi="Arial" w:cs="Arial"/>
                <w:i/>
              </w:rPr>
              <w:t>Daroval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56A9BA6" w14:textId="77777777" w:rsidR="00C73C46" w:rsidRDefault="00C73C46">
            <w:pPr>
              <w:pStyle w:val="TableContents"/>
              <w:jc w:val="center"/>
            </w:pPr>
            <w:r>
              <w:rPr>
                <w:rFonts w:ascii="Arial" w:hAnsi="Arial" w:cs="Arial"/>
                <w:i/>
              </w:rPr>
              <w:t>Vyvolávací</w:t>
            </w:r>
          </w:p>
          <w:p w14:paraId="65E1E1BB" w14:textId="77777777" w:rsidR="00C73C46" w:rsidRDefault="00C73C46">
            <w:pPr>
              <w:pStyle w:val="TableContents"/>
              <w:jc w:val="center"/>
            </w:pPr>
            <w:r>
              <w:rPr>
                <w:rFonts w:ascii="Arial" w:hAnsi="Arial" w:cs="Arial"/>
                <w:i/>
              </w:rPr>
              <w:t>cena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59DA624" w14:textId="77777777" w:rsidR="00C73C46" w:rsidRDefault="00C73C46">
            <w:pPr>
              <w:pStyle w:val="TableContents"/>
              <w:jc w:val="center"/>
            </w:pPr>
            <w:r>
              <w:rPr>
                <w:rFonts w:ascii="Arial" w:hAnsi="Arial" w:cs="Arial"/>
                <w:i/>
              </w:rPr>
              <w:t>Prodejní</w:t>
            </w:r>
            <w:r>
              <w:rPr>
                <w:rFonts w:ascii="Arial" w:hAnsi="Arial" w:cs="Arial"/>
                <w:i/>
              </w:rPr>
              <w:br/>
              <w:t>cena</w:t>
            </w:r>
          </w:p>
        </w:tc>
      </w:tr>
      <w:tr w:rsidR="002367C1" w14:paraId="52E69309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96E86AA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3124D0" w14:textId="626EA011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Háčkované </w:t>
            </w:r>
            <w:proofErr w:type="spellStart"/>
            <w:r>
              <w:rPr>
                <w:rFonts w:ascii="Arial" w:hAnsi="Arial" w:cs="Arial"/>
                <w:b/>
              </w:rPr>
              <w:t>podtácky</w:t>
            </w:r>
            <w:proofErr w:type="spellEnd"/>
            <w:r>
              <w:rPr>
                <w:rFonts w:ascii="Arial" w:hAnsi="Arial" w:cs="Arial"/>
                <w:b/>
              </w:rPr>
              <w:t xml:space="preserve">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5E1F79" w14:textId="4E1DED70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V. </w:t>
            </w:r>
            <w:proofErr w:type="spellStart"/>
            <w:r>
              <w:rPr>
                <w:rFonts w:ascii="Arial" w:hAnsi="Arial" w:cs="Arial"/>
              </w:rPr>
              <w:t>Zvědínková</w:t>
            </w:r>
            <w:proofErr w:type="spellEnd"/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A2B9E" w14:textId="0F1E099C" w:rsidR="002367C1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367C1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80AE4" w14:textId="14EF9203" w:rsidR="002367C1" w:rsidRPr="00B57C1A" w:rsidRDefault="00A002D4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r w:rsidR="002367C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2367C1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12AAE6AF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2A3A1AC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7E48C9" w14:textId="48B9F9E5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Náušnice tlapky –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chirurg.ocel</w:t>
            </w:r>
            <w:proofErr w:type="spellEnd"/>
            <w:proofErr w:type="gramEnd"/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BAFFE4" w14:textId="6EC124AD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V. </w:t>
            </w:r>
            <w:proofErr w:type="spellStart"/>
            <w:r>
              <w:rPr>
                <w:rFonts w:ascii="Arial" w:hAnsi="Arial" w:cs="Arial"/>
              </w:rPr>
              <w:t>Zvědínková</w:t>
            </w:r>
            <w:proofErr w:type="spellEnd"/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F7A280" w14:textId="44B5EA4F" w:rsidR="002367C1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2367C1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21C5B8" w14:textId="2BCB53F5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95</w:t>
            </w:r>
            <w:r w:rsidR="002367C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2367C1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12AC8EEC" w14:textId="77777777" w:rsidTr="00A002D4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1607BF3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7FF1D8" w14:textId="158D33BA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Pár hrníčků se </w:t>
            </w:r>
            <w:proofErr w:type="spellStart"/>
            <w:r>
              <w:rPr>
                <w:rFonts w:ascii="Arial" w:hAnsi="Arial" w:cs="Arial"/>
                <w:b/>
              </w:rPr>
              <w:t>šeltiemi</w:t>
            </w:r>
            <w:proofErr w:type="spellEnd"/>
            <w:r>
              <w:rPr>
                <w:rFonts w:ascii="Arial" w:hAnsi="Arial" w:cs="Arial"/>
                <w:b/>
              </w:rPr>
              <w:t xml:space="preserve">, </w:t>
            </w:r>
            <w:proofErr w:type="spellStart"/>
            <w:r>
              <w:rPr>
                <w:rFonts w:ascii="Arial" w:hAnsi="Arial" w:cs="Arial"/>
                <w:b/>
              </w:rPr>
              <w:t>podtácky</w:t>
            </w:r>
            <w:proofErr w:type="spellEnd"/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DB9C5" w14:textId="17A13BF1" w:rsidR="002367C1" w:rsidRDefault="00A002D4" w:rsidP="00A002D4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Z. Pospíšilová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7C8D4A" w14:textId="1930BBA2" w:rsidR="002367C1" w:rsidRDefault="00A002D4" w:rsidP="00A002D4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517BD" w14:textId="33E3F28A" w:rsidR="002367C1" w:rsidRDefault="00A002D4" w:rsidP="00F572E5">
            <w:pPr>
              <w:pStyle w:val="TableContents"/>
              <w:ind w:left="132" w:hanging="14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45</w:t>
            </w:r>
            <w:r w:rsidR="00F572E5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0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F175D0" w14:paraId="4A848130" w14:textId="77777777" w:rsidTr="00A002D4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0F39E5F" w14:textId="77777777" w:rsidR="00F175D0" w:rsidRDefault="00F175D0" w:rsidP="00F175D0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0F638D" w14:textId="2B806C10" w:rsidR="00F175D0" w:rsidRDefault="00A002D4" w:rsidP="00F175D0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Vodítko hnědé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6AE52C" w14:textId="652C09D7" w:rsidR="00F175D0" w:rsidRDefault="00A002D4" w:rsidP="00A002D4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Koutková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E6C33C" w14:textId="40EE4E94" w:rsidR="00F175D0" w:rsidRDefault="00DF5898" w:rsidP="00F572E5">
            <w:pPr>
              <w:pStyle w:val="TableContents"/>
              <w:numPr>
                <w:ilvl w:val="0"/>
                <w:numId w:val="25"/>
              </w:numPr>
              <w:ind w:left="4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DC826D" w14:textId="346410AF" w:rsidR="00F175D0" w:rsidRDefault="00F572E5" w:rsidP="00F572E5">
            <w:pPr>
              <w:pStyle w:val="TableContents"/>
              <w:ind w:left="132" w:hanging="14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200 </w:t>
            </w:r>
            <w:r w:rsidR="00DF5898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F5898" w14:paraId="7A08F13A" w14:textId="77777777" w:rsidTr="00A002D4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85CF65D" w14:textId="77777777" w:rsidR="00DF5898" w:rsidRDefault="00DF5898" w:rsidP="00DF5898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42528" w14:textId="2BE13E31" w:rsidR="00DF5898" w:rsidRDefault="00A002D4" w:rsidP="00DF5898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Vodítko modré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9F21B10" w14:textId="69E07874" w:rsidR="00DF5898" w:rsidRDefault="00A002D4" w:rsidP="00A002D4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Koutková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05231B" w14:textId="335F5AC6" w:rsidR="00DF5898" w:rsidRDefault="00DF5898" w:rsidP="00F572E5">
            <w:pPr>
              <w:pStyle w:val="TableContents"/>
              <w:numPr>
                <w:ilvl w:val="0"/>
                <w:numId w:val="26"/>
              </w:numPr>
              <w:ind w:left="414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20B692" w14:textId="6D9B0BB3" w:rsidR="00DF5898" w:rsidRDefault="00F572E5" w:rsidP="00F572E5">
            <w:pPr>
              <w:pStyle w:val="TableContents"/>
              <w:ind w:left="132" w:hanging="142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sz w:val="28"/>
                <w:szCs w:val="28"/>
              </w:rPr>
              <w:t>2</w:t>
            </w:r>
            <w:r w:rsidR="00A002D4">
              <w:rPr>
                <w:rFonts w:ascii="Arial" w:hAnsi="Arial" w:cs="Arial"/>
                <w:b/>
                <w:bCs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0 </w:t>
            </w:r>
            <w:r w:rsidR="00DF5898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07C4CFCA" w14:textId="77777777" w:rsidTr="00A002D4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41B3761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286113" w14:textId="7B9AEE06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Obojek černý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20F1C4" w14:textId="57388E27" w:rsidR="002367C1" w:rsidRDefault="00A002D4" w:rsidP="00A002D4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Koutková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E7BA34" w14:textId="6B14281A" w:rsidR="002367C1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F572E5">
              <w:rPr>
                <w:rFonts w:ascii="Arial" w:hAnsi="Arial" w:cs="Arial"/>
              </w:rPr>
              <w:t xml:space="preserve">0 </w:t>
            </w:r>
            <w:r w:rsidR="002367C1" w:rsidRPr="00871A80">
              <w:rPr>
                <w:rFonts w:ascii="Arial" w:hAnsi="Arial" w:cs="Arial"/>
              </w:rPr>
              <w:t>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DF3A1A" w14:textId="5CD61FFB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F572E5">
              <w:rPr>
                <w:rFonts w:ascii="Arial" w:hAnsi="Arial" w:cs="Arial"/>
                <w:b/>
                <w:sz w:val="28"/>
                <w:szCs w:val="28"/>
              </w:rPr>
              <w:t>5</w:t>
            </w:r>
            <w:r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2164C54A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46431C8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D67E61" w14:textId="5E207EB0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Dárkové balení regionálního pití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BB15F8" w14:textId="3633634E" w:rsidR="002367C1" w:rsidRDefault="00A002D4" w:rsidP="002367C1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 Novák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6B6EA" w14:textId="3FD3407C" w:rsidR="002367C1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572E5">
              <w:rPr>
                <w:rFonts w:ascii="Arial" w:hAnsi="Arial" w:cs="Arial"/>
              </w:rPr>
              <w:t>0</w:t>
            </w:r>
            <w:r w:rsidR="002367C1" w:rsidRPr="00871A80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41775" w14:textId="0C6FADD6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  <w:r w:rsidR="002367C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2367C1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F572E5" w14:paraId="3DD09636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1F15CEF" w14:textId="77777777" w:rsidR="00F572E5" w:rsidRDefault="00F572E5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870762" w14:textId="48A14E1F" w:rsidR="00F572E5" w:rsidRDefault="00A002D4" w:rsidP="00F572E5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Baterka se zásobníkem pytlíků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2E3D0" w14:textId="10E61CAA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Sluková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5A78A8" w14:textId="3152BDEE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F572E5">
              <w:rPr>
                <w:rFonts w:ascii="Arial" w:hAnsi="Arial" w:cs="Arial"/>
              </w:rPr>
              <w:t>0</w:t>
            </w:r>
            <w:r w:rsidR="00F572E5" w:rsidRPr="00871A80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3938E" w14:textId="6D0500A4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="00F572E5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F572E5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F572E5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F572E5" w14:paraId="59BBEE7A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61F777A" w14:textId="77777777" w:rsidR="00F572E5" w:rsidRDefault="00F572E5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0373F58" w14:textId="446758FD" w:rsidR="00F572E5" w:rsidRDefault="00A002D4" w:rsidP="00F572E5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Šnek skleněný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5B309" w14:textId="03FCAA5F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Sluková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E325695" w14:textId="384D9CD8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572E5" w:rsidRPr="00871A8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307316" w14:textId="141A1195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F572E5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F572E5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F572E5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F572E5" w14:paraId="7A0BBC71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9B8B635" w14:textId="77777777" w:rsidR="00F572E5" w:rsidRDefault="00F572E5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32DAB5" w14:textId="4519E5EC" w:rsidR="00F572E5" w:rsidRDefault="00A002D4" w:rsidP="00F572E5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Rybička skleněná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FD2838" w14:textId="7613B4AA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D. Sluková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FCDDB7" w14:textId="2065628A" w:rsidR="00F572E5" w:rsidRDefault="00A002D4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572E5" w:rsidRPr="00871A80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D26223" w14:textId="6C81FAC8" w:rsidR="00F572E5" w:rsidRDefault="00F572E5" w:rsidP="00F572E5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07C59B3E" w14:textId="77777777" w:rsidTr="00F572E5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F493230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000000"/>
              </w:rPr>
              <w:t>11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172E16" w14:textId="3FFA7042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Peněženka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4FC2E1" w14:textId="4740F954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F4171E" w14:textId="22A9E150" w:rsidR="002367C1" w:rsidRDefault="00F572E5" w:rsidP="00F572E5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10 </w:t>
            </w:r>
            <w:r w:rsidR="002367C1" w:rsidRPr="00871A80">
              <w:rPr>
                <w:rFonts w:ascii="Arial" w:hAnsi="Arial" w:cs="Arial"/>
              </w:rPr>
              <w:t>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27AA86" w14:textId="5A95E36D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</w:t>
            </w:r>
            <w:r w:rsidR="002367C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2367C1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17333A" w14:paraId="33A40951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2E154B8" w14:textId="77777777" w:rsidR="0017333A" w:rsidRDefault="0017333A" w:rsidP="0017333A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7BDD5A" w14:textId="6536F658" w:rsidR="0017333A" w:rsidRDefault="00A002D4" w:rsidP="0017333A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Reliéf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E79C9C" w14:textId="1C1E0461" w:rsidR="0017333A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370017B" w14:textId="7D25700F" w:rsidR="0017333A" w:rsidRDefault="00A002D4" w:rsidP="0017333A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17333A" w:rsidRPr="005877B9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F5D2C8" w14:textId="61921B58" w:rsidR="0017333A" w:rsidRDefault="00A002D4" w:rsidP="0017333A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="0017333A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17333A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17333A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2367C1" w14:paraId="7EAE5166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70626EB" w14:textId="77777777" w:rsidR="002367C1" w:rsidRDefault="002367C1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0FCB95" w14:textId="1E3B9098" w:rsidR="002367C1" w:rsidRDefault="00A002D4" w:rsidP="002367C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Časopis Pes-přítel člověka 2015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01CE2C" w14:textId="38C79F27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74F4CEB" w14:textId="620CB6E5" w:rsidR="002367C1" w:rsidRDefault="00A002D4" w:rsidP="002367C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2367C1" w:rsidRPr="005877B9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46C988" w14:textId="1CD14EBA" w:rsidR="002367C1" w:rsidRDefault="00D508D7" w:rsidP="002367C1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r w:rsidR="002367C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2367C1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2367C1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508D7" w14:paraId="3C0B8269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075C4F2" w14:textId="77777777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1113A60" w14:textId="7391B82A" w:rsidR="00D508D7" w:rsidRDefault="00A002D4" w:rsidP="00D508D7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Časopis Pes-přítel člověka 2015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F95323" w14:textId="4AAAFEB2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F737FD" w14:textId="62ED95A2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508D7" w:rsidRPr="005877B9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2BA953" w14:textId="5731867D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D508D7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D508D7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508D7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508D7" w14:paraId="47E0E326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096C4E5" w14:textId="77777777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0C5B5C" w14:textId="38531646" w:rsidR="00D508D7" w:rsidRDefault="00A002D4" w:rsidP="00D508D7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Časopis Pes-přítel člověka 2015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19ADEB" w14:textId="36104392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031CD84" w14:textId="3DF0FB4B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508D7" w:rsidRPr="005877B9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A5FCD2" w14:textId="29775224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D508D7">
              <w:rPr>
                <w:rFonts w:ascii="Arial" w:hAnsi="Arial" w:cs="Arial"/>
                <w:b/>
                <w:sz w:val="28"/>
                <w:szCs w:val="28"/>
              </w:rPr>
              <w:t>00</w:t>
            </w:r>
            <w:r w:rsidR="00D508D7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508D7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508D7" w14:paraId="4ED6D3E4" w14:textId="77777777" w:rsidTr="00755088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97700FF" w14:textId="77777777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6E0876" w14:textId="1431BB27" w:rsidR="00D508D7" w:rsidRDefault="00A002D4" w:rsidP="00D508D7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Bonboniéra pro psy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4757D4" w14:textId="3B8F3FBC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014C5C" w14:textId="6BBC23A0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5877B9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DB5849" w14:textId="25A28419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  <w:r w:rsidR="00D508D7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D508D7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508D7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508D7" w14:paraId="277A6760" w14:textId="77777777" w:rsidTr="00E475B1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28BB6D5" w14:textId="77777777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F1DD85" w14:textId="0364153C" w:rsidR="00D508D7" w:rsidRDefault="00A002D4" w:rsidP="00D508D7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Zásobník na psí sá</w:t>
            </w:r>
            <w:r w:rsidR="006804F3">
              <w:rPr>
                <w:rFonts w:ascii="Arial" w:hAnsi="Arial" w:cs="Arial"/>
                <w:b/>
              </w:rPr>
              <w:t>č</w:t>
            </w:r>
            <w:r>
              <w:rPr>
                <w:rFonts w:ascii="Arial" w:hAnsi="Arial" w:cs="Arial"/>
                <w:b/>
              </w:rPr>
              <w:t>ky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DCC36D9" w14:textId="57FB3DA5" w:rsidR="00D508D7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60DC28" w14:textId="633FCE7F" w:rsidR="00D508D7" w:rsidRDefault="006804F3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508D7"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A9C49" w14:textId="6C643797" w:rsidR="00D508D7" w:rsidRDefault="006804F3" w:rsidP="00D508D7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D508D7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D508D7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508D7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AB67AD" w14:paraId="2C893857" w14:textId="77777777" w:rsidTr="00D508D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DDC92F6" w14:textId="77777777" w:rsidR="00AB67AD" w:rsidRDefault="00AB67AD" w:rsidP="00AB67A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FEACFA" w14:textId="1BD54DC3" w:rsidR="00AB67AD" w:rsidRDefault="006804F3" w:rsidP="00AB67AD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Dummy</w:t>
            </w:r>
            <w:proofErr w:type="spellEnd"/>
            <w:r>
              <w:rPr>
                <w:rFonts w:ascii="Arial" w:hAnsi="Arial" w:cs="Arial"/>
                <w:b/>
              </w:rPr>
              <w:t xml:space="preserve"> hnědý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3EC2D9" w14:textId="15EC07CB" w:rsidR="00AB67AD" w:rsidRDefault="00A002D4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5B203" w14:textId="7B9F6FB9" w:rsidR="00AB67AD" w:rsidRDefault="006804F3" w:rsidP="00AB67A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AB67AD"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4AD2E4" w14:textId="2FFE6768" w:rsidR="00AB67AD" w:rsidRDefault="006804F3" w:rsidP="00AB67AD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  <w:r w:rsidR="00AB67AD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AB67AD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AB67AD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71D8D8C9" w14:textId="77777777" w:rsidTr="00D508D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7432E55" w14:textId="777777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554CB8" w14:textId="70927827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Vánoční ozdoby – dřevo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6D0083" w14:textId="660191A9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B9A158" w14:textId="7B85A332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B94E06">
              <w:rPr>
                <w:rFonts w:ascii="Arial" w:hAnsi="Arial" w:cs="Arial"/>
              </w:rPr>
              <w:t>10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6F7B46" w14:textId="728151AD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0F8AD5C5" w14:textId="77777777" w:rsidTr="00D508D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701853E" w14:textId="777777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61567F" w14:textId="0F1D902E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Vánoční ozdoby – dřevo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FF7BE" w14:textId="22D1A995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0FF0F0" w14:textId="3EA4478C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B94E06">
              <w:rPr>
                <w:rFonts w:ascii="Arial" w:hAnsi="Arial" w:cs="Arial"/>
              </w:rPr>
              <w:t>10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9B2943" w14:textId="5DF45468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665A27AF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C37A5A8" w14:textId="777777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DAF59F" w14:textId="7C30DD18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Vánoční ozdoby – dřevo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DBB90" w14:textId="11491936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E1653F" w14:textId="6D4A7C72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B94E06">
              <w:rPr>
                <w:rFonts w:ascii="Arial" w:hAnsi="Arial" w:cs="Arial"/>
              </w:rPr>
              <w:t>10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F5E4E0" w14:textId="04B7F3CB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322213FD" w14:textId="77777777" w:rsidTr="00AB67AD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BB15B43" w14:textId="777777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06E863" w14:textId="799EDE3F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Vánoční ozdoby – dřevo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E1001" w14:textId="36D39ED3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88E1BD" w14:textId="3B2973BD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B94E06">
              <w:rPr>
                <w:rFonts w:ascii="Arial" w:hAnsi="Arial" w:cs="Arial"/>
              </w:rPr>
              <w:t>10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48CE61" w14:textId="2FD27A0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79CF4EBD" w14:textId="77777777" w:rsidTr="00B9001E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065A5F4" w14:textId="777777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9C61B3" w14:textId="5EC112E4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Vánoční ozdoby – dřevo – 2 ks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5CE4A0" w14:textId="3DAADC08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Horáčková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B8460" w14:textId="6E06FE9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B94E06">
              <w:rPr>
                <w:rFonts w:ascii="Arial" w:hAnsi="Arial" w:cs="Arial"/>
              </w:rPr>
              <w:t>10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D21DD5" w14:textId="622049D9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D508D7" w14:paraId="27E9442B" w14:textId="77777777" w:rsidTr="006804F3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10CAB1D" w14:textId="77777777" w:rsidR="00D508D7" w:rsidRDefault="00D508D7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0D3426" w14:textId="478F4AF7" w:rsidR="00D508D7" w:rsidRDefault="006804F3" w:rsidP="00D508D7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Náušnice tlapky pozlacené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9693FC" w14:textId="3699432E" w:rsidR="00D508D7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I. Smrčková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B7FFE4" w14:textId="3DAF5B6E" w:rsidR="00D508D7" w:rsidRDefault="006804F3" w:rsidP="00D508D7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D508D7"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0A366" w14:textId="28EDFF2E" w:rsidR="00D508D7" w:rsidRDefault="006804F3" w:rsidP="00D508D7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</w:t>
            </w:r>
            <w:r w:rsidR="00D508D7">
              <w:rPr>
                <w:rFonts w:ascii="Arial" w:hAnsi="Arial" w:cs="Arial"/>
                <w:b/>
                <w:sz w:val="28"/>
                <w:szCs w:val="28"/>
              </w:rPr>
              <w:t>00</w:t>
            </w:r>
            <w:r w:rsidR="00D508D7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D508D7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AB67AD" w14:paraId="6D1E49D1" w14:textId="77777777" w:rsidTr="006804F3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AE8DD5E" w14:textId="77777777" w:rsidR="00AB67AD" w:rsidRDefault="00AB67AD" w:rsidP="00AB67A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813E63" w14:textId="602AB490" w:rsidR="00AB67AD" w:rsidRDefault="006804F3" w:rsidP="00AB67AD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Hrací kostky – tlapky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430A46" w14:textId="76EEF74E" w:rsidR="00AB67AD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H. Zavřelová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EDDCA6" w14:textId="0682377A" w:rsidR="00AB67AD" w:rsidRDefault="006804F3" w:rsidP="00AB67A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AB67AD"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368F24" w14:textId="26F15BC8" w:rsidR="00AB67AD" w:rsidRDefault="006804F3" w:rsidP="00AB67AD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</w:t>
            </w:r>
            <w:r w:rsidR="00AB67AD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AB67AD"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AB67AD"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7D54089B" w14:textId="77777777" w:rsidTr="00675C4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282ECE" w14:textId="6BAD046B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987A96" w14:textId="37776F0A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Pouzdro na brýle – tlapky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A3BFF4" w14:textId="7E55E3E8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8F5D80">
              <w:rPr>
                <w:rFonts w:ascii="Arial" w:hAnsi="Arial" w:cs="Arial"/>
              </w:rPr>
              <w:t>H. Zavřelová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07F053" w14:textId="1B333068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9B5D38" w14:textId="207740C0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3868F00F" w14:textId="77777777" w:rsidTr="00675C4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756B0C" w14:textId="1641ADCA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88A38" w14:textId="303372F0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Záložka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– SHELTIE KLUB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B5E89" w14:textId="087582EF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8F5D80">
              <w:rPr>
                <w:rFonts w:ascii="Arial" w:hAnsi="Arial" w:cs="Arial"/>
              </w:rPr>
              <w:t>H. Zavřelová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667F97" w14:textId="17E080F3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Pr="00691390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39AB2E" w14:textId="4BB0CCD0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  <w:tr w:rsidR="006804F3" w14:paraId="10E8E7E9" w14:textId="77777777" w:rsidTr="00675C47">
        <w:trPr>
          <w:trHeight w:val="34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00B36" w14:textId="2F1F46B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400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DAC4ED" w14:textId="115825E1" w:rsidR="006804F3" w:rsidRDefault="006804F3" w:rsidP="006804F3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Polostahovák</w:t>
            </w:r>
            <w:proofErr w:type="spellEnd"/>
            <w:r>
              <w:rPr>
                <w:rFonts w:ascii="Arial" w:hAnsi="Arial" w:cs="Arial"/>
                <w:b/>
              </w:rPr>
              <w:t xml:space="preserve"> + vodítko neonové</w:t>
            </w:r>
          </w:p>
        </w:tc>
        <w:tc>
          <w:tcPr>
            <w:tcW w:w="222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C17550" w14:textId="13B5745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 w:rsidRPr="008F5D80">
              <w:rPr>
                <w:rFonts w:ascii="Arial" w:hAnsi="Arial" w:cs="Arial"/>
              </w:rPr>
              <w:t>H. Zavřelová</w:t>
            </w:r>
          </w:p>
        </w:tc>
        <w:tc>
          <w:tcPr>
            <w:tcW w:w="1416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BE6742" w14:textId="2A23899F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691390">
              <w:rPr>
                <w:rFonts w:ascii="Arial" w:hAnsi="Arial" w:cs="Arial"/>
              </w:rPr>
              <w:t>0 Kč</w:t>
            </w:r>
          </w:p>
        </w:tc>
        <w:tc>
          <w:tcPr>
            <w:tcW w:w="14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8C5014" w14:textId="6FDA6A8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</w:t>
            </w:r>
            <w:r w:rsidRPr="00B57C1A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B57C1A">
              <w:rPr>
                <w:rFonts w:ascii="Arial" w:hAnsi="Arial" w:cs="Arial"/>
                <w:b/>
                <w:bCs/>
                <w:sz w:val="28"/>
                <w:szCs w:val="28"/>
              </w:rPr>
              <w:t>Kč</w:t>
            </w:r>
          </w:p>
        </w:tc>
      </w:tr>
    </w:tbl>
    <w:p w14:paraId="20BE09A9" w14:textId="77777777" w:rsidR="00C73C46" w:rsidRDefault="00C73C46" w:rsidP="00C73C46">
      <w:pPr>
        <w:pStyle w:val="Standard"/>
        <w:rPr>
          <w:rFonts w:ascii="Arial" w:hAnsi="Arial" w:cs="Arial"/>
          <w:sz w:val="30"/>
          <w:szCs w:val="30"/>
        </w:rPr>
      </w:pPr>
    </w:p>
    <w:p w14:paraId="35854CC5" w14:textId="6E5D59D2" w:rsidR="00C73C46" w:rsidRDefault="00C73C46" w:rsidP="00C73C46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Seznam předmětů pro dobročinnou aukci </w:t>
      </w:r>
      <w:r w:rsidR="0012539D">
        <w:rPr>
          <w:rFonts w:ascii="Arial" w:hAnsi="Arial" w:cs="Arial"/>
          <w:b/>
          <w:sz w:val="28"/>
          <w:szCs w:val="28"/>
        </w:rPr>
        <w:t>1</w:t>
      </w:r>
      <w:r w:rsidR="00C46D6A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. Víkendu se </w:t>
      </w:r>
      <w:proofErr w:type="spellStart"/>
      <w:r>
        <w:rPr>
          <w:rFonts w:ascii="Arial" w:hAnsi="Arial" w:cs="Arial"/>
          <w:b/>
          <w:sz w:val="28"/>
          <w:szCs w:val="28"/>
        </w:rPr>
        <w:t>šeltičkou</w:t>
      </w:r>
      <w:proofErr w:type="spellEnd"/>
    </w:p>
    <w:p w14:paraId="55DEFA21" w14:textId="77777777" w:rsidR="00C73C46" w:rsidRDefault="00C73C46" w:rsidP="00C73C46">
      <w:pPr>
        <w:pStyle w:val="Standard"/>
        <w:rPr>
          <w:rFonts w:ascii="Arial" w:hAnsi="Arial" w:cs="Arial"/>
          <w:sz w:val="30"/>
          <w:szCs w:val="30"/>
        </w:rPr>
      </w:pPr>
    </w:p>
    <w:tbl>
      <w:tblPr>
        <w:tblW w:w="9596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4062"/>
        <w:gridCol w:w="2268"/>
        <w:gridCol w:w="1322"/>
        <w:gridCol w:w="1420"/>
      </w:tblGrid>
      <w:tr w:rsidR="00C73C46" w14:paraId="14C5693F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2EB8A6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96EB164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Darovaný předmět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6981130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Daroval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2D81954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Vyvolávací</w:t>
            </w:r>
          </w:p>
          <w:p w14:paraId="1750A2E1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cena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B8552C8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Prodejní</w:t>
            </w:r>
            <w:r>
              <w:rPr>
                <w:rFonts w:ascii="Arial" w:hAnsi="Arial" w:cs="Arial"/>
                <w:i/>
              </w:rPr>
              <w:br/>
              <w:t>cena</w:t>
            </w:r>
          </w:p>
        </w:tc>
      </w:tr>
      <w:tr w:rsidR="00494CFC" w14:paraId="43F8C310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842DDC" w14:textId="78A9FCEF" w:rsidR="00494CFC" w:rsidRDefault="00494CFC" w:rsidP="00494C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E04E21" w14:textId="466B3D0F" w:rsidR="00494CFC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Batoh modrý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220F79" w14:textId="4B7232ED" w:rsidR="00494CFC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8F5D80">
              <w:rPr>
                <w:rFonts w:ascii="Arial" w:hAnsi="Arial" w:cs="Arial"/>
              </w:rPr>
              <w:t>H. Zavřelová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B85360" w14:textId="277197F4" w:rsidR="00494CFC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375F7A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63491D" w14:textId="4AC207AC" w:rsidR="00494CFC" w:rsidRDefault="00D508D7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6804F3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375F7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375F7A" w14:paraId="29A008B8" w14:textId="77777777" w:rsidTr="00791D8C">
        <w:trPr>
          <w:trHeight w:val="439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9601B5F" w14:textId="7B3E881E" w:rsidR="00375F7A" w:rsidRDefault="00375F7A" w:rsidP="00375F7A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06EE31" w14:textId="3DD6C9E2" w:rsidR="00375F7A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ECB01C" w14:textId="3CDC7A37" w:rsidR="00375F7A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2CE1A3" w14:textId="29C63293" w:rsidR="00375F7A" w:rsidRDefault="00D508D7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71122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D8FE4A" w14:textId="4F3EB481" w:rsidR="00375F7A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F71122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6804F3" w14:paraId="129321AE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B7B3848" w14:textId="6E485377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2B2043" w14:textId="339FA1EA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8178CB" w14:textId="4A41CD2A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3BE0B" w14:textId="34DF8655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E6B9D" w14:textId="4BAC478F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350 Kč</w:t>
            </w:r>
          </w:p>
        </w:tc>
      </w:tr>
      <w:tr w:rsidR="006804F3" w14:paraId="00B20D29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17FDA2B" w14:textId="6FEB3812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E178D1" w14:textId="0E135AD0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E4B18F" w14:textId="1C49C4FB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7C874D" w14:textId="02A9BD7E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5F7255" w14:textId="6447B557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 Kč</w:t>
            </w:r>
          </w:p>
        </w:tc>
      </w:tr>
      <w:tr w:rsidR="006804F3" w14:paraId="6DD965C8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9AF8F1F" w14:textId="0FDAC031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27F10" w14:textId="533E6112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tlapka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A17635" w14:textId="608C63C8" w:rsidR="006804F3" w:rsidRDefault="006804F3" w:rsidP="00791D8C">
            <w:pPr>
              <w:pStyle w:val="Standard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0B096" w14:textId="270EF3DC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C34275" w14:textId="274D3B62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 Kč</w:t>
            </w:r>
          </w:p>
        </w:tc>
      </w:tr>
      <w:tr w:rsidR="006804F3" w14:paraId="0B8FF43C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8229D58" w14:textId="1D7F5499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FB2430" w14:textId="78488925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pes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A842DF" w14:textId="295DEE71" w:rsidR="006804F3" w:rsidRDefault="006804F3" w:rsidP="00791D8C">
            <w:pPr>
              <w:pStyle w:val="Standard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1A1B2E" w14:textId="58728C62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91C06C" w14:textId="0FCD8DBF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 Kč</w:t>
            </w:r>
          </w:p>
        </w:tc>
      </w:tr>
      <w:tr w:rsidR="006804F3" w14:paraId="7232B6F9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C996529" w14:textId="17705BC9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A94B0" w14:textId="623E51B0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Hobobak</w:t>
            </w:r>
            <w:proofErr w:type="spellEnd"/>
            <w:r>
              <w:rPr>
                <w:rFonts w:ascii="Arial" w:hAnsi="Arial" w:cs="Arial"/>
                <w:b/>
              </w:rPr>
              <w:t xml:space="preserve"> – čas na kávu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B6DFA7" w14:textId="45128EEA" w:rsidR="006804F3" w:rsidRDefault="006804F3" w:rsidP="00791D8C">
            <w:pPr>
              <w:pStyle w:val="Standard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F00F4" w14:textId="01C63178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47114" w14:textId="6297640D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 Kč</w:t>
            </w:r>
          </w:p>
        </w:tc>
      </w:tr>
      <w:tr w:rsidR="006804F3" w14:paraId="5A6D2719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EA25CD4" w14:textId="186B06D5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CFF9EB" w14:textId="613DB047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Taška </w:t>
            </w:r>
            <w:proofErr w:type="gramStart"/>
            <w:r>
              <w:rPr>
                <w:rFonts w:ascii="Arial" w:hAnsi="Arial" w:cs="Arial"/>
                <w:b/>
              </w:rPr>
              <w:t>nákupní - tlapky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B3A276" w14:textId="7A738296" w:rsidR="006804F3" w:rsidRDefault="006804F3" w:rsidP="00791D8C">
            <w:pPr>
              <w:pStyle w:val="Standard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6C4688" w14:textId="47AB1F37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DABC0D" w14:textId="6A572E30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6804F3" w14:paraId="6CF90C45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881C4E6" w14:textId="4413164F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B64BA" w14:textId="0C88A17C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Taška nákupní – psí máma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03FDC0" w14:textId="21A18724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2A81D9" w14:textId="4FC5D8BA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4262A" w14:textId="6FCA31EB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6804F3" w14:paraId="6621F852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958AC4D" w14:textId="5440C44A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D6DBEA" w14:textId="523500C0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Sada – taška + obal čivava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BF86F5" w14:textId="05A8436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E93880">
              <w:rPr>
                <w:rFonts w:ascii="Arial" w:hAnsi="Arial" w:cs="Arial"/>
              </w:rPr>
              <w:t>E. Nováková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954E0" w14:textId="60E9E6C5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329D01F" w14:textId="34F3AF0B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600 Kč</w:t>
            </w:r>
          </w:p>
        </w:tc>
      </w:tr>
      <w:tr w:rsidR="00F71122" w14:paraId="394972D5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040516F" w14:textId="00B8806B" w:rsidR="00F71122" w:rsidRDefault="00F71122" w:rsidP="00F71122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80DB86" w14:textId="0D117505" w:rsidR="00F71122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Dárková krabice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729978" w14:textId="7925C693" w:rsidR="00F71122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7658C0" w14:textId="5945FA84" w:rsidR="00F71122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F06240">
              <w:rPr>
                <w:rFonts w:ascii="Arial" w:hAnsi="Arial" w:cs="Arial"/>
              </w:rPr>
              <w:t>0</w:t>
            </w:r>
            <w:r w:rsidR="00F71122" w:rsidRPr="009C5C0B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379484" w14:textId="0D331DAF" w:rsidR="00F71122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210</w:t>
            </w:r>
            <w:r w:rsidR="00F06240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142721">
              <w:rPr>
                <w:rFonts w:ascii="Arial" w:hAnsi="Arial" w:cs="Arial"/>
                <w:b/>
                <w:sz w:val="28"/>
                <w:szCs w:val="28"/>
              </w:rPr>
              <w:t xml:space="preserve"> Kč</w:t>
            </w:r>
          </w:p>
        </w:tc>
      </w:tr>
      <w:tr w:rsidR="006804F3" w14:paraId="354763D1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1C717EA" w14:textId="7DD22AE4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ED513C" w14:textId="32C54C3E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Perníková dóza plná </w:t>
            </w:r>
            <w:proofErr w:type="spellStart"/>
            <w:r>
              <w:rPr>
                <w:rFonts w:ascii="Arial" w:hAnsi="Arial" w:cs="Arial"/>
                <w:b/>
              </w:rPr>
              <w:t>šeltiček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253D8" w14:textId="34CA8B5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6778A3" w14:textId="2888209E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</w:t>
            </w:r>
            <w:r w:rsidRPr="009C5C0B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BBFBC" w14:textId="4A9D523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2300 Kč</w:t>
            </w:r>
          </w:p>
        </w:tc>
      </w:tr>
      <w:tr w:rsidR="006804F3" w14:paraId="33ECDB97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ECD1E92" w14:textId="465249BD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1A921D" w14:textId="76F49CDF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Přetahovadlo</w:t>
            </w:r>
            <w:proofErr w:type="spellEnd"/>
            <w:r>
              <w:rPr>
                <w:rFonts w:ascii="Arial" w:hAnsi="Arial" w:cs="Arial"/>
                <w:b/>
              </w:rPr>
              <w:t xml:space="preserve"> zajíc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6462E4" w14:textId="62634686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327E27" w14:textId="416D1AF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9C5C0B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1E4FEB" w14:textId="1FB456D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750 Kč</w:t>
            </w:r>
          </w:p>
        </w:tc>
      </w:tr>
      <w:tr w:rsidR="006804F3" w14:paraId="69587DFD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0B10BF2" w14:textId="00F85CE1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23FF75" w14:textId="51A6002D" w:rsidR="006804F3" w:rsidRDefault="006804F3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Dětské </w:t>
            </w:r>
            <w:proofErr w:type="gramStart"/>
            <w:r>
              <w:rPr>
                <w:rFonts w:ascii="Arial" w:hAnsi="Arial" w:cs="Arial"/>
                <w:b/>
              </w:rPr>
              <w:t xml:space="preserve">ponožky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0BFC5A" w14:textId="223B5BC0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DCE22A" w14:textId="05823F4F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9C5C0B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D1417" w14:textId="13A2102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6804F3" w14:paraId="68FC904E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2E63645" w14:textId="234CD8CF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BCA2FF" w14:textId="36FA8615" w:rsidR="006804F3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Dětský náramek s pejskem 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C5F7BD" w14:textId="3E2FCDD5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BDFC1B" w14:textId="5EA4433C" w:rsidR="006804F3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6804F3" w:rsidRPr="009C5C0B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7D679B" w14:textId="42960791" w:rsidR="006804F3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6804F3">
              <w:rPr>
                <w:rFonts w:ascii="Arial" w:hAnsi="Arial" w:cs="Arial"/>
                <w:b/>
                <w:sz w:val="28"/>
                <w:szCs w:val="28"/>
              </w:rPr>
              <w:t>50 Kč</w:t>
            </w:r>
          </w:p>
        </w:tc>
      </w:tr>
      <w:tr w:rsidR="006804F3" w14:paraId="725EA037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C38E8DD" w14:textId="14CF6FDF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4A28AB" w14:textId="671BDBB3" w:rsidR="006804F3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Kachní piškoty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0725C7" w14:textId="2CF9C43D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10E4B" w14:textId="7214DA8E" w:rsidR="006804F3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  <w:r w:rsidR="006804F3" w:rsidRPr="008F5746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CE4CA1" w14:textId="193A09DA" w:rsidR="006804F3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</w:t>
            </w:r>
            <w:r w:rsidR="006804F3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6804F3" w14:paraId="3ECCD094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335551E" w14:textId="23309709" w:rsidR="006804F3" w:rsidRDefault="006804F3" w:rsidP="006804F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0F328C" w14:textId="0D7C5109" w:rsidR="006804F3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Perníkový </w:t>
            </w:r>
            <w:proofErr w:type="gramStart"/>
            <w:r>
              <w:rPr>
                <w:rFonts w:ascii="Arial" w:hAnsi="Arial" w:cs="Arial"/>
                <w:b/>
              </w:rPr>
              <w:t>čtyřlístek - tmavší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12E5C0" w14:textId="2414C3A3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04B5C4" w14:textId="7EFB865D" w:rsidR="006804F3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6804F3">
              <w:rPr>
                <w:rFonts w:ascii="Arial" w:hAnsi="Arial" w:cs="Arial"/>
              </w:rPr>
              <w:t>0</w:t>
            </w:r>
            <w:r w:rsidR="006804F3" w:rsidRPr="008F5746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BDF0D5" w14:textId="48453911" w:rsidR="006804F3" w:rsidRDefault="006804F3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791D8C">
              <w:rPr>
                <w:rFonts w:ascii="Arial" w:hAnsi="Arial" w:cs="Arial"/>
                <w:b/>
                <w:sz w:val="28"/>
                <w:szCs w:val="28"/>
              </w:rPr>
              <w:t>0</w:t>
            </w:r>
            <w:r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791D8C" w14:paraId="40896F2F" w14:textId="77777777" w:rsidTr="00791D8C">
        <w:trPr>
          <w:trHeight w:val="38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26A9641" w14:textId="33BAE1DD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3294F" w14:textId="3536D2AB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Perníkový </w:t>
            </w:r>
            <w:proofErr w:type="gramStart"/>
            <w:r>
              <w:rPr>
                <w:rFonts w:ascii="Arial" w:hAnsi="Arial" w:cs="Arial"/>
                <w:b/>
              </w:rPr>
              <w:t>čtyřlístek - světlejší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4928B" w14:textId="20B366F3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D6663D">
              <w:rPr>
                <w:rFonts w:ascii="Arial" w:hAnsi="Arial" w:cs="Arial"/>
              </w:rPr>
              <w:t>Rajnochovi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16A5FB" w14:textId="52A3677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Pr="008F5746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EA4C9A" w14:textId="39833A8C" w:rsidR="00791D8C" w:rsidRPr="00F06240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250 Kč</w:t>
            </w:r>
          </w:p>
        </w:tc>
      </w:tr>
      <w:tr w:rsidR="00791D8C" w14:paraId="5379B643" w14:textId="77777777" w:rsidTr="00791D8C">
        <w:trPr>
          <w:trHeight w:val="38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37B4399" w14:textId="4066F593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DD4981" w14:textId="5945DA1E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Pamlsky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9BCB1" w14:textId="0F540129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8C28B" w14:textId="54391BDB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3C2C3B" w14:textId="7160F136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 Kč</w:t>
            </w:r>
          </w:p>
        </w:tc>
      </w:tr>
      <w:tr w:rsidR="00791D8C" w14:paraId="31E236D2" w14:textId="77777777" w:rsidTr="00791D8C">
        <w:trPr>
          <w:trHeight w:val="380"/>
        </w:trPr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F521894" w14:textId="700B1878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85E9B8" w14:textId="6CA8BBE1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Talíř – ořechové dřevo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63E660" w14:textId="05CE2761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89C2FF" w14:textId="6054A2FC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8D78" w14:textId="5CD2C18A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900 Kč</w:t>
            </w:r>
          </w:p>
        </w:tc>
      </w:tr>
      <w:tr w:rsidR="00791D8C" w14:paraId="52718C81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E5DE44A" w14:textId="73F7F9E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0BC819" w14:textId="166EF6EC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Psí miska – jasanové dřevo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08190E" w14:textId="5B7413F1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B63436" w14:textId="0043A6D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FDCB6A" w14:textId="1013B33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791D8C" w14:paraId="07ED4763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9281963" w14:textId="562219F3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2D3B7" w14:textId="48FF4BF7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Miska z </w:t>
            </w:r>
            <w:proofErr w:type="gramStart"/>
            <w:r>
              <w:rPr>
                <w:rFonts w:ascii="Arial" w:hAnsi="Arial" w:cs="Arial"/>
                <w:b/>
              </w:rPr>
              <w:t>jasanu - opálená</w:t>
            </w:r>
            <w:proofErr w:type="gramEnd"/>
            <w:r>
              <w:rPr>
                <w:rFonts w:ascii="Arial" w:hAnsi="Arial" w:cs="Arial"/>
                <w:b/>
              </w:rPr>
              <w:t xml:space="preserve"> nižší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60EAC5" w14:textId="6FDB9B6D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1B78DB" w14:textId="069704A9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F85BFA" w14:textId="61669284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791D8C" w14:paraId="68447DB4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4D851F8" w14:textId="40A2C190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CD68FD" w14:textId="1B89C31D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Miska z </w:t>
            </w:r>
            <w:proofErr w:type="gramStart"/>
            <w:r>
              <w:rPr>
                <w:rFonts w:ascii="Arial" w:hAnsi="Arial" w:cs="Arial"/>
                <w:b/>
              </w:rPr>
              <w:t>jasanu - opálená</w:t>
            </w:r>
            <w:proofErr w:type="gramEnd"/>
            <w:r>
              <w:rPr>
                <w:rFonts w:ascii="Arial" w:hAnsi="Arial" w:cs="Arial"/>
                <w:b/>
              </w:rPr>
              <w:t xml:space="preserve"> vyšší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41A035" w14:textId="66E03A2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BD31D" w14:textId="4301135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CEF2C6" w14:textId="0B4CA588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600 Kč</w:t>
            </w:r>
          </w:p>
        </w:tc>
      </w:tr>
      <w:tr w:rsidR="00791D8C" w14:paraId="6FBE9F36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697522F" w14:textId="783AFF5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38AF37" w14:textId="4B864079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Miska z </w:t>
            </w:r>
            <w:proofErr w:type="gramStart"/>
            <w:r>
              <w:rPr>
                <w:rFonts w:ascii="Arial" w:hAnsi="Arial" w:cs="Arial"/>
                <w:b/>
              </w:rPr>
              <w:t>jasanu - nižší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A6982A" w14:textId="504859B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284C29" w14:textId="5E4192A8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FEB6FB" w14:textId="6ED90464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550 Kč</w:t>
            </w:r>
          </w:p>
        </w:tc>
      </w:tr>
      <w:tr w:rsidR="00791D8C" w14:paraId="528F3556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F3D0CE" w14:textId="1F2C64A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9E5C9C" w14:textId="3A311D71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Miska z </w:t>
            </w:r>
            <w:proofErr w:type="gramStart"/>
            <w:r>
              <w:rPr>
                <w:rFonts w:ascii="Arial" w:hAnsi="Arial" w:cs="Arial"/>
                <w:b/>
              </w:rPr>
              <w:t>jasanu - vyšší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539B20" w14:textId="3297765E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 w:rsidRPr="00540756">
              <w:rPr>
                <w:rFonts w:ascii="Arial" w:hAnsi="Arial" w:cs="Arial"/>
              </w:rPr>
              <w:t>Radilovi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72D4EC" w14:textId="74CC10D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8F5746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5F2159" w14:textId="7E895BBE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700 Kč</w:t>
            </w:r>
          </w:p>
        </w:tc>
      </w:tr>
      <w:tr w:rsidR="00791D8C" w14:paraId="109025FD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340DD9" w14:textId="6AF25BD5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03E2D8" w14:textId="5946EE1C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Tričko žluté XL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tri</w:t>
            </w:r>
            <w:proofErr w:type="spell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26E54" w14:textId="230C5C84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Hronová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EF9063" w14:textId="6819EFB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31A2F" w14:textId="2EEF3A7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 Kč</w:t>
            </w:r>
          </w:p>
        </w:tc>
      </w:tr>
      <w:tr w:rsidR="00791D8C" w14:paraId="5368A33E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2D803D" w14:textId="25B963ED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6DD1" w14:textId="77BC2DC6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Tričko hnědé M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zlatá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A8ACA9D" w14:textId="7540FC1E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Hronová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8B9ACB" w14:textId="282D1699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BE023C" w14:textId="659A200C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791D8C" w14:paraId="026F0273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9B2221" w14:textId="33C1F89C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406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941EC" w14:textId="336B35F7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Tričko zelené L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zlatá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E2F757" w14:textId="33020E89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Hronová</w:t>
            </w:r>
          </w:p>
        </w:tc>
        <w:tc>
          <w:tcPr>
            <w:tcW w:w="1322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37A125" w14:textId="70F4746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42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2DC86F" w14:textId="6D21D2E7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</w:tbl>
    <w:p w14:paraId="4BAA4CAC" w14:textId="77777777" w:rsidR="00F77691" w:rsidRDefault="00F77691" w:rsidP="00C73C46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</w:p>
    <w:p w14:paraId="14C39AB0" w14:textId="0DB2658A" w:rsidR="00C73C46" w:rsidRDefault="00C73C46" w:rsidP="00C73C46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t xml:space="preserve">Seznam předmětů pro dobročinnou aukci </w:t>
      </w:r>
      <w:r w:rsidR="0012539D">
        <w:rPr>
          <w:rFonts w:ascii="Arial" w:hAnsi="Arial" w:cs="Arial"/>
          <w:b/>
          <w:sz w:val="28"/>
          <w:szCs w:val="28"/>
        </w:rPr>
        <w:t>1</w:t>
      </w:r>
      <w:r w:rsidR="00C46D6A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. Víkendu se </w:t>
      </w:r>
      <w:proofErr w:type="spellStart"/>
      <w:r>
        <w:rPr>
          <w:rFonts w:ascii="Arial" w:hAnsi="Arial" w:cs="Arial"/>
          <w:b/>
          <w:sz w:val="28"/>
          <w:szCs w:val="28"/>
        </w:rPr>
        <w:t>šeltičkou</w:t>
      </w:r>
      <w:proofErr w:type="spellEnd"/>
    </w:p>
    <w:p w14:paraId="2F121620" w14:textId="77777777" w:rsidR="00C73C46" w:rsidRDefault="00C73C46" w:rsidP="00C73C46">
      <w:pPr>
        <w:pStyle w:val="Standard"/>
        <w:rPr>
          <w:rFonts w:ascii="Arial" w:hAnsi="Arial" w:cs="Arial"/>
          <w:sz w:val="30"/>
          <w:szCs w:val="30"/>
        </w:rPr>
      </w:pPr>
    </w:p>
    <w:tbl>
      <w:tblPr>
        <w:tblW w:w="9645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3779"/>
        <w:gridCol w:w="2410"/>
        <w:gridCol w:w="1365"/>
        <w:gridCol w:w="1567"/>
      </w:tblGrid>
      <w:tr w:rsidR="00C73C46" w14:paraId="57BDF6F4" w14:textId="77777777" w:rsidTr="00791D8C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E78857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4664CB8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Darovaný předmět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39A03E4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Daroval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693FB85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Vyvolávací</w:t>
            </w:r>
          </w:p>
          <w:p w14:paraId="56251846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cena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821120A" w14:textId="77777777" w:rsidR="00C73C46" w:rsidRDefault="00C73C46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Prodejní</w:t>
            </w:r>
            <w:r>
              <w:rPr>
                <w:rFonts w:ascii="Arial" w:hAnsi="Arial" w:cs="Arial"/>
                <w:i/>
              </w:rPr>
              <w:br/>
              <w:t>cena</w:t>
            </w:r>
          </w:p>
        </w:tc>
      </w:tr>
      <w:tr w:rsidR="00BD5BAB" w14:paraId="1413F62C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81DF2C" w14:textId="2416FFA7" w:rsidR="00BD5BAB" w:rsidRDefault="00BD5BAB" w:rsidP="00BD5BAB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5B94E5" w14:textId="0666CF3E" w:rsidR="00BD5BAB" w:rsidRDefault="00791D8C" w:rsidP="00BD5BAB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Marmeláda + višně v rumu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6BDD0C" w14:textId="1A195DF8" w:rsidR="00BD5BAB" w:rsidRDefault="00791D8C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O. </w:t>
            </w:r>
            <w:proofErr w:type="spellStart"/>
            <w:r>
              <w:rPr>
                <w:rFonts w:ascii="Arial" w:hAnsi="Arial" w:cs="Arial"/>
              </w:rPr>
              <w:t>Mařáčková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0BF69D" w14:textId="40F1C7E4" w:rsidR="00BD5BAB" w:rsidRDefault="00791D8C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BD5BAB"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00DC66" w14:textId="18C6C425" w:rsidR="00BD5BAB" w:rsidRDefault="00791D8C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BD5BAB"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791D8C" w14:paraId="6435A64C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0227E7B" w14:textId="32DCC4B9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5B1CC2" w14:textId="25214727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Lízací podložka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6B23DB" w14:textId="584C8276" w:rsidR="00791D8C" w:rsidRDefault="00791D8C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200B22">
              <w:rPr>
                <w:rFonts w:ascii="Arial" w:hAnsi="Arial" w:cs="Arial"/>
              </w:rPr>
              <w:t xml:space="preserve">O. </w:t>
            </w:r>
            <w:proofErr w:type="spellStart"/>
            <w:r w:rsidRPr="00200B22">
              <w:rPr>
                <w:rFonts w:ascii="Arial" w:hAnsi="Arial" w:cs="Arial"/>
              </w:rPr>
              <w:t>Mařáčková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4B5942" w14:textId="02BB4E11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AC0481" w14:textId="54163E42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 Kč</w:t>
            </w:r>
          </w:p>
        </w:tc>
      </w:tr>
      <w:tr w:rsidR="00791D8C" w14:paraId="17F68371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79399EDA" w14:textId="135F9F82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2900AF4" w14:textId="5AAD6D06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Hračka </w:t>
            </w:r>
            <w:proofErr w:type="gramStart"/>
            <w:r>
              <w:rPr>
                <w:rFonts w:ascii="Arial" w:hAnsi="Arial" w:cs="Arial"/>
                <w:b/>
              </w:rPr>
              <w:t>pískací - hříbek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0112EC" w14:textId="4AEE91C3" w:rsidR="00791D8C" w:rsidRDefault="00791D8C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200B22">
              <w:rPr>
                <w:rFonts w:ascii="Arial" w:hAnsi="Arial" w:cs="Arial"/>
              </w:rPr>
              <w:t xml:space="preserve">O. </w:t>
            </w:r>
            <w:proofErr w:type="spellStart"/>
            <w:r w:rsidRPr="00200B22">
              <w:rPr>
                <w:rFonts w:ascii="Arial" w:hAnsi="Arial" w:cs="Arial"/>
              </w:rPr>
              <w:t>Mařáčková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3FD13C" w14:textId="5ED9F65F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4ABB0B" w14:textId="0B43830E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 Kč</w:t>
            </w:r>
          </w:p>
        </w:tc>
      </w:tr>
      <w:tr w:rsidR="00791D8C" w14:paraId="7FB08F82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71D55D9" w14:textId="2EA73B18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7350D4" w14:textId="39935D75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Hračka - kolečko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F0BD8A" w14:textId="5EEB1733" w:rsidR="00791D8C" w:rsidRDefault="00791D8C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200B22">
              <w:rPr>
                <w:rFonts w:ascii="Arial" w:hAnsi="Arial" w:cs="Arial"/>
              </w:rPr>
              <w:t xml:space="preserve">O. </w:t>
            </w:r>
            <w:proofErr w:type="spellStart"/>
            <w:r w:rsidRPr="00200B22">
              <w:rPr>
                <w:rFonts w:ascii="Arial" w:hAnsi="Arial" w:cs="Arial"/>
              </w:rPr>
              <w:t>Mařáčková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43FF5" w14:textId="5ABF0422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367843" w14:textId="5BCF5ED8" w:rsidR="00791D8C" w:rsidRDefault="00791D8C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 Kč</w:t>
            </w:r>
          </w:p>
        </w:tc>
      </w:tr>
      <w:tr w:rsidR="00791D8C" w14:paraId="0ECE2AD0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337E6118" w14:textId="7D76C188" w:rsidR="00791D8C" w:rsidRDefault="00791D8C" w:rsidP="00791D8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25F9ABB" w14:textId="2DD755DA" w:rsidR="00791D8C" w:rsidRDefault="00791D8C" w:rsidP="00791D8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gramStart"/>
            <w:r>
              <w:rPr>
                <w:rFonts w:ascii="Arial" w:hAnsi="Arial" w:cs="Arial"/>
                <w:b/>
              </w:rPr>
              <w:t>agility - růžové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BFB692" w14:textId="3C915428" w:rsidR="00791D8C" w:rsidRDefault="00791D8C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200B22">
              <w:rPr>
                <w:rFonts w:ascii="Arial" w:hAnsi="Arial" w:cs="Arial"/>
              </w:rPr>
              <w:t xml:space="preserve">O. </w:t>
            </w:r>
            <w:proofErr w:type="spellStart"/>
            <w:r w:rsidRPr="00200B22">
              <w:rPr>
                <w:rFonts w:ascii="Arial" w:hAnsi="Arial" w:cs="Arial"/>
              </w:rPr>
              <w:t>Mařáčková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CBF98B" w14:textId="39AF7BC9" w:rsidR="00791D8C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791D8C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314919" w14:textId="76BDA546" w:rsidR="00791D8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</w:t>
            </w:r>
            <w:r w:rsidR="00791D8C">
              <w:rPr>
                <w:rFonts w:ascii="Arial" w:hAnsi="Arial" w:cs="Arial"/>
                <w:b/>
                <w:sz w:val="28"/>
                <w:szCs w:val="28"/>
              </w:rPr>
              <w:t>00 Kč</w:t>
            </w:r>
          </w:p>
        </w:tc>
      </w:tr>
      <w:tr w:rsidR="00F77691" w14:paraId="63D0CF02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64D222A" w14:textId="18CC73C4" w:rsidR="00F77691" w:rsidRDefault="00F77691" w:rsidP="00F7769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8246C5E" w14:textId="60131474" w:rsidR="00F77691" w:rsidRDefault="00151E41" w:rsidP="00F7769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Lízací </w:t>
            </w:r>
            <w:proofErr w:type="gramStart"/>
            <w:r>
              <w:rPr>
                <w:rFonts w:ascii="Arial" w:hAnsi="Arial" w:cs="Arial"/>
                <w:b/>
              </w:rPr>
              <w:t>podložka  růžová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E1417" w14:textId="581430D4" w:rsidR="00F7769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H. Švecová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3563D6" w14:textId="47155BFD" w:rsidR="00F77691" w:rsidRDefault="00F7769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743EC65" w14:textId="7C049E00" w:rsidR="00F7769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F77691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B81CE9" w14:paraId="00FA0B40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2F7FAE" w14:textId="650BA31A" w:rsidR="00B81CE9" w:rsidRDefault="00B81CE9" w:rsidP="00B81CE9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4229D4" w14:textId="3865FECA" w:rsidR="00B81CE9" w:rsidRDefault="00151E41" w:rsidP="00B81CE9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Výcvikový pamlsek hovězí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4B67E9" w14:textId="4F8BF3D0" w:rsidR="00B81CE9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H. Švecová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DE0A78" w14:textId="3BEC594F" w:rsidR="00B81CE9" w:rsidRDefault="00F7769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B81CE9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4799A" w14:textId="0DF65704" w:rsidR="00B81CE9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F7769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1F291D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B81CE9" w14:paraId="62D07629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7B6042" w14:textId="78237320" w:rsidR="00B81CE9" w:rsidRDefault="00B81CE9" w:rsidP="00B81CE9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89CC5" w14:textId="17E566DE" w:rsidR="00B81CE9" w:rsidRDefault="00151E41" w:rsidP="00B81CE9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Podložka pod </w:t>
            </w:r>
            <w:proofErr w:type="gramStart"/>
            <w:r>
              <w:rPr>
                <w:rFonts w:ascii="Arial" w:hAnsi="Arial" w:cs="Arial"/>
                <w:b/>
              </w:rPr>
              <w:t xml:space="preserve">myš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12EE69" w14:textId="6F4FB082" w:rsidR="00B81CE9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 Havlíčková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50F880" w14:textId="51EF753E" w:rsidR="00B81CE9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F77691">
              <w:rPr>
                <w:rFonts w:ascii="Arial" w:hAnsi="Arial" w:cs="Arial"/>
              </w:rPr>
              <w:t>0</w:t>
            </w:r>
            <w:r w:rsidR="00B81CE9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A35D9" w14:textId="26600142" w:rsidR="00B81CE9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F7769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1F291D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822FC" w14:paraId="1AEDB53F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AEDAAE" w14:textId="624DB7A7" w:rsidR="00E822FC" w:rsidRDefault="00E822FC" w:rsidP="00E822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07FA7C" w14:textId="2B3C0182" w:rsidR="00E822FC" w:rsidRDefault="00151E41" w:rsidP="00E822FC">
            <w:pPr>
              <w:pStyle w:val="TableContents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Taška - psi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215202" w14:textId="0B6B0DE4" w:rsidR="00E822FC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S. Turková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953D19F" w14:textId="6A19F042" w:rsidR="00E822FC" w:rsidRDefault="00F7769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E822FC" w:rsidRPr="00892949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D91C3" w14:textId="6EC966EF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="00F77691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="00E822FC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822FC" w14:paraId="138EAD90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CDDF1B" w14:textId="336CE2EC" w:rsidR="00E822FC" w:rsidRDefault="00E822FC" w:rsidP="00E822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F503A0" w14:textId="59C70654" w:rsidR="00E822FC" w:rsidRDefault="00151E41" w:rsidP="00E822FC">
            <w:pPr>
              <w:pStyle w:val="TableContents"/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b/>
              </w:rPr>
              <w:t>Taška - psi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8CB7F" w14:textId="6B8B4DD5" w:rsidR="00E822FC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S. Turková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C38DB9" w14:textId="5D7E3D41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77691">
              <w:rPr>
                <w:rFonts w:ascii="Arial" w:hAnsi="Arial" w:cs="Arial"/>
              </w:rPr>
              <w:t>0</w:t>
            </w:r>
            <w:r w:rsidR="00E822FC" w:rsidRPr="00892949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0C0BB" w14:textId="11E40672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70</w:t>
            </w:r>
            <w:r w:rsidR="00E822FC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822FC" w14:paraId="34F86FA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5C7EE0" w14:textId="0492CCCE" w:rsidR="00E822FC" w:rsidRDefault="00E822FC" w:rsidP="00E822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7C1663" w14:textId="787BF1FC" w:rsidR="00E822FC" w:rsidRDefault="00151E41" w:rsidP="00E822F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Tričko černé XL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D73CAF4" w14:textId="00D7D2B8" w:rsidR="00E822FC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Šimčíková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3DB732" w14:textId="3C39E378" w:rsidR="00E822FC" w:rsidRDefault="00E822FC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AA0116" w14:textId="5931BD00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  <w:r w:rsidR="00E822FC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822FC" w14:paraId="154FAF09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81C1D" w14:textId="55422658" w:rsidR="00E822FC" w:rsidRDefault="00E822FC" w:rsidP="00E822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D8B74B4" w14:textId="663DA723" w:rsidR="00E822FC" w:rsidRDefault="00151E41" w:rsidP="00E822FC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Agilitní</w:t>
            </w:r>
            <w:proofErr w:type="spellEnd"/>
            <w:r>
              <w:rPr>
                <w:rFonts w:ascii="Arial" w:hAnsi="Arial" w:cs="Arial"/>
                <w:b/>
              </w:rPr>
              <w:t xml:space="preserve"> vodítko – ovce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08F402" w14:textId="64BAD15B" w:rsidR="00E822FC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Šimčíková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85C9AB" w14:textId="4B9A9C57" w:rsidR="00E822FC" w:rsidRDefault="00F7769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E822FC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966FE6" w14:textId="63F3E2BA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75</w:t>
            </w:r>
            <w:r w:rsidR="00E822FC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822FC" w14:paraId="120B6001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27BC0B" w14:textId="7211B093" w:rsidR="00E822FC" w:rsidRDefault="00E822FC" w:rsidP="00E822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65BFC6" w14:textId="3EE2CC18" w:rsidR="00E822FC" w:rsidRDefault="00151E41" w:rsidP="00E822F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Tričko </w:t>
            </w:r>
            <w:proofErr w:type="gramStart"/>
            <w:r>
              <w:rPr>
                <w:rFonts w:ascii="Arial" w:hAnsi="Arial" w:cs="Arial"/>
                <w:b/>
              </w:rPr>
              <w:t>XL - modré</w:t>
            </w:r>
            <w:proofErr w:type="gramEnd"/>
            <w:r>
              <w:rPr>
                <w:rFonts w:ascii="Arial" w:hAnsi="Arial" w:cs="Arial"/>
                <w:b/>
              </w:rPr>
              <w:t xml:space="preserve"> batikované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7AD73C" w14:textId="3621AEC1" w:rsidR="00E822FC" w:rsidRDefault="00151E41" w:rsidP="00D13CAF">
            <w:pPr>
              <w:pStyle w:val="Standard"/>
              <w:numPr>
                <w:ilvl w:val="0"/>
                <w:numId w:val="42"/>
              </w:num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Kropáčová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9FFD81" w14:textId="182C4432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F77691">
              <w:rPr>
                <w:rFonts w:ascii="Arial" w:hAnsi="Arial" w:cs="Arial"/>
              </w:rPr>
              <w:t>0</w:t>
            </w:r>
            <w:r w:rsidR="00E822FC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CCF622" w14:textId="59B8C814" w:rsidR="00E822FC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7</w:t>
            </w:r>
            <w:r w:rsidR="00E822FC">
              <w:rPr>
                <w:rFonts w:ascii="Arial" w:hAnsi="Arial" w:cs="Arial"/>
                <w:b/>
                <w:sz w:val="28"/>
                <w:szCs w:val="28"/>
              </w:rPr>
              <w:t>00 Kč</w:t>
            </w:r>
          </w:p>
        </w:tc>
      </w:tr>
      <w:tr w:rsidR="00151E41" w14:paraId="0FBEC361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A50D9F" w14:textId="183C4CC0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70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086734" w14:textId="1A1C3B5D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spellStart"/>
            <w:r>
              <w:rPr>
                <w:rFonts w:ascii="Arial" w:hAnsi="Arial" w:cs="Arial"/>
                <w:b/>
              </w:rPr>
              <w:t>hexa</w:t>
            </w:r>
            <w:proofErr w:type="spellEnd"/>
            <w:r>
              <w:rPr>
                <w:rFonts w:ascii="Arial" w:hAnsi="Arial" w:cs="Arial"/>
                <w:b/>
              </w:rPr>
              <w:t xml:space="preserve"> obyčejné – sv. růž.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6BF295" w14:textId="7DB3E7A5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Omelková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461CEA" w14:textId="4BB9E265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A63C0A"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D00E3A" w14:textId="7A409660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 Kč</w:t>
            </w:r>
          </w:p>
        </w:tc>
      </w:tr>
      <w:tr w:rsidR="00151E41" w14:paraId="3F4146FA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EA98F5" w14:textId="5FF7CA98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71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FAC04E" w14:textId="2042022B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spellStart"/>
            <w:r>
              <w:rPr>
                <w:rFonts w:ascii="Arial" w:hAnsi="Arial" w:cs="Arial"/>
                <w:b/>
              </w:rPr>
              <w:t>hexa</w:t>
            </w:r>
            <w:proofErr w:type="spellEnd"/>
            <w:r>
              <w:rPr>
                <w:rFonts w:ascii="Arial" w:hAnsi="Arial" w:cs="Arial"/>
                <w:b/>
              </w:rPr>
              <w:t xml:space="preserve"> obyčejné – zelené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B026E2" w14:textId="737FEC59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3F7312">
              <w:rPr>
                <w:rFonts w:ascii="Arial" w:hAnsi="Arial" w:cs="Arial"/>
              </w:rPr>
              <w:t>V. Omelková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08EEF" w14:textId="6D29726D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A63C0A"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0830B3" w14:textId="46C72C65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 Kč</w:t>
            </w:r>
          </w:p>
        </w:tc>
      </w:tr>
      <w:tr w:rsidR="00151E41" w14:paraId="7332F6BF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ED53A3" w14:textId="62AE3B76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72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AE6C8E" w14:textId="4531D69D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spellStart"/>
            <w:r>
              <w:rPr>
                <w:rFonts w:ascii="Arial" w:hAnsi="Arial" w:cs="Arial"/>
                <w:b/>
              </w:rPr>
              <w:t>hexa</w:t>
            </w:r>
            <w:proofErr w:type="spellEnd"/>
            <w:r>
              <w:rPr>
                <w:rFonts w:ascii="Arial" w:hAnsi="Arial" w:cs="Arial"/>
                <w:b/>
              </w:rPr>
              <w:t xml:space="preserve"> obyčejné –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tm.růž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876358" w14:textId="112E6301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3F7312">
              <w:rPr>
                <w:rFonts w:ascii="Arial" w:hAnsi="Arial" w:cs="Arial"/>
              </w:rPr>
              <w:t>V. Omelková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FB060D" w14:textId="29712C77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A63C0A"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40DD2" w14:textId="26BE894F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250 Kč</w:t>
            </w:r>
          </w:p>
        </w:tc>
      </w:tr>
      <w:tr w:rsidR="00151E41" w14:paraId="2CAE75ED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265860" w14:textId="1E7C1255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191552" w14:textId="13E43D36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spellStart"/>
            <w:r>
              <w:rPr>
                <w:rFonts w:ascii="Arial" w:hAnsi="Arial" w:cs="Arial"/>
                <w:b/>
              </w:rPr>
              <w:t>hexa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přepín</w:t>
            </w:r>
            <w:proofErr w:type="spellEnd"/>
            <w:r>
              <w:rPr>
                <w:rFonts w:ascii="Arial" w:hAnsi="Arial" w:cs="Arial"/>
                <w:b/>
              </w:rPr>
              <w:t xml:space="preserve">. – </w:t>
            </w:r>
            <w:proofErr w:type="spellStart"/>
            <w:r>
              <w:rPr>
                <w:rFonts w:ascii="Arial" w:hAnsi="Arial" w:cs="Arial"/>
                <w:b/>
              </w:rPr>
              <w:t>dvoubar</w:t>
            </w:r>
            <w:proofErr w:type="spell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53B858" w14:textId="6F124AFA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3F7312">
              <w:rPr>
                <w:rFonts w:ascii="Arial" w:hAnsi="Arial" w:cs="Arial"/>
              </w:rPr>
              <w:t>V. Omelková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3D3D260" w14:textId="6A287584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A63C0A"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3A6E84" w14:textId="2B617E5B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450 Kč</w:t>
            </w:r>
          </w:p>
        </w:tc>
      </w:tr>
      <w:tr w:rsidR="00151E41" w14:paraId="766F9148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088542" w14:textId="30CBD7CF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ECF4D1" w14:textId="391E77AA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</w:t>
            </w:r>
            <w:proofErr w:type="spellStart"/>
            <w:r>
              <w:rPr>
                <w:rFonts w:ascii="Arial" w:hAnsi="Arial" w:cs="Arial"/>
                <w:b/>
              </w:rPr>
              <w:t>hexa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přepín</w:t>
            </w:r>
            <w:proofErr w:type="spellEnd"/>
            <w:r>
              <w:rPr>
                <w:rFonts w:ascii="Arial" w:hAnsi="Arial" w:cs="Arial"/>
                <w:b/>
              </w:rPr>
              <w:t>. – růžové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78C67A" w14:textId="61E09CD4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3F7312">
              <w:rPr>
                <w:rFonts w:ascii="Arial" w:hAnsi="Arial" w:cs="Arial"/>
              </w:rPr>
              <w:t>V. Omelková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62F3E9" w14:textId="5588A3F2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A63C0A"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341752" w14:textId="443A4DFB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151E41" w14:paraId="15642819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0DF3CD" w14:textId="4322060A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4EB45F" w14:textId="6DCCB7C6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Vetbed</w:t>
            </w:r>
            <w:proofErr w:type="spellEnd"/>
            <w:r>
              <w:rPr>
                <w:rFonts w:ascii="Arial" w:hAnsi="Arial" w:cs="Arial"/>
                <w:b/>
              </w:rPr>
              <w:t xml:space="preserve"> ovečky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6A837E" w14:textId="684D8C48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E. </w:t>
            </w:r>
            <w:proofErr w:type="spellStart"/>
            <w:r>
              <w:rPr>
                <w:rFonts w:ascii="Arial" w:hAnsi="Arial" w:cs="Arial"/>
              </w:rPr>
              <w:t>Habermannová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435097" w14:textId="00E8D4A7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901AC0">
              <w:rPr>
                <w:rFonts w:ascii="Arial" w:hAnsi="Arial" w:cs="Arial"/>
              </w:rPr>
              <w:t>100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778633" w14:textId="4BD22F32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650 Kč</w:t>
            </w:r>
          </w:p>
        </w:tc>
      </w:tr>
      <w:tr w:rsidR="00151E41" w14:paraId="3F5D2E9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55EAA" w14:textId="36671020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AD6273" w14:textId="37D5C70C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NW vodítko a obojek 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A67C38" w14:textId="5ADE10B4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D774A1">
              <w:rPr>
                <w:rFonts w:ascii="Arial" w:hAnsi="Arial" w:cs="Arial"/>
              </w:rPr>
              <w:t xml:space="preserve">E. </w:t>
            </w:r>
            <w:proofErr w:type="spellStart"/>
            <w:r w:rsidRPr="00D774A1">
              <w:rPr>
                <w:rFonts w:ascii="Arial" w:hAnsi="Arial" w:cs="Arial"/>
              </w:rPr>
              <w:t>Habermannová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F82ACB" w14:textId="5A7B8EAE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901AC0">
              <w:rPr>
                <w:rFonts w:ascii="Arial" w:hAnsi="Arial" w:cs="Arial"/>
              </w:rPr>
              <w:t>100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E54F0" w14:textId="6A273456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800 Kč</w:t>
            </w:r>
          </w:p>
        </w:tc>
      </w:tr>
      <w:tr w:rsidR="00151E41" w14:paraId="593B4182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13F6C4" w14:textId="526262B4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EEAA4D" w14:textId="66500D41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a obojek RO –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zel.žluté</w:t>
            </w:r>
            <w:proofErr w:type="spellEnd"/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08116F" w14:textId="1CA7F8FF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D774A1">
              <w:rPr>
                <w:rFonts w:ascii="Arial" w:hAnsi="Arial" w:cs="Arial"/>
              </w:rPr>
              <w:t xml:space="preserve">E. </w:t>
            </w:r>
            <w:proofErr w:type="spellStart"/>
            <w:r w:rsidRPr="00D774A1">
              <w:rPr>
                <w:rFonts w:ascii="Arial" w:hAnsi="Arial" w:cs="Arial"/>
              </w:rPr>
              <w:t>Habermannová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91916A" w14:textId="760B0671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901AC0">
              <w:rPr>
                <w:rFonts w:ascii="Arial" w:hAnsi="Arial" w:cs="Arial"/>
              </w:rPr>
              <w:t>100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844AED" w14:textId="61730B8C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 Kč</w:t>
            </w:r>
          </w:p>
        </w:tc>
      </w:tr>
      <w:tr w:rsidR="00151E41" w14:paraId="49D7CCB4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F309EE" w14:textId="6FD5D3F9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D0AB7C" w14:textId="7D1E5730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Vodítko a obojek RO –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mod.fial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4F541E" w14:textId="15BBBEE8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D774A1">
              <w:rPr>
                <w:rFonts w:ascii="Arial" w:hAnsi="Arial" w:cs="Arial"/>
              </w:rPr>
              <w:t xml:space="preserve">E. </w:t>
            </w:r>
            <w:proofErr w:type="spellStart"/>
            <w:r w:rsidRPr="00D774A1">
              <w:rPr>
                <w:rFonts w:ascii="Arial" w:hAnsi="Arial" w:cs="Arial"/>
              </w:rPr>
              <w:t>Habermannová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AD2DA" w14:textId="3024B3C7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 w:rsidRPr="00901AC0">
              <w:rPr>
                <w:rFonts w:ascii="Arial" w:hAnsi="Arial" w:cs="Arial"/>
              </w:rPr>
              <w:t>100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57A166" w14:textId="38E9919A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 Kč</w:t>
            </w:r>
          </w:p>
        </w:tc>
      </w:tr>
      <w:tr w:rsidR="00151E41" w14:paraId="38188158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786EA8" w14:textId="2B0FF8D6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03A1B5F" w14:textId="39A89E24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Liška do auta 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38B433" w14:textId="781EA659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D774A1">
              <w:rPr>
                <w:rFonts w:ascii="Arial" w:hAnsi="Arial" w:cs="Arial"/>
              </w:rPr>
              <w:t xml:space="preserve">E. </w:t>
            </w:r>
            <w:proofErr w:type="spellStart"/>
            <w:r w:rsidRPr="00D774A1">
              <w:rPr>
                <w:rFonts w:ascii="Arial" w:hAnsi="Arial" w:cs="Arial"/>
              </w:rPr>
              <w:t>Habermannová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65D435" w14:textId="4759DC36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901AC0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8ABA43" w14:textId="4821BFA0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400 Kč</w:t>
            </w:r>
          </w:p>
        </w:tc>
      </w:tr>
      <w:tr w:rsidR="00151E41" w14:paraId="7158066B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35C9C1" w14:textId="464EA46E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89B6B9" w14:textId="26F5AA7A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Sklenička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33A73B" w14:textId="0B47181F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 a E. Hoferkovy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BA35BF8" w14:textId="3268E78F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0C3B9E" w14:textId="5D23C979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151E41" w14:paraId="39339254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889FA2" w14:textId="7080AC09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81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60ED0F" w14:textId="533B01FB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Sklenička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731ECF" w14:textId="4513870E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C77A1D">
              <w:rPr>
                <w:rFonts w:ascii="Arial" w:hAnsi="Arial" w:cs="Arial"/>
              </w:rPr>
              <w:t>E. a E. Hoferkovy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1B42E" w14:textId="36918BAC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1A1F67" w14:textId="22293B56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300 Kč</w:t>
            </w:r>
          </w:p>
        </w:tc>
      </w:tr>
      <w:tr w:rsidR="00151E41" w14:paraId="05741FE0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AC2735" w14:textId="31204EDB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68DA98" w14:textId="449D24AB" w:rsidR="00151E41" w:rsidRDefault="00151E41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Košík plný dobrot</w:t>
            </w:r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F96D7DA" w14:textId="065F4C39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C77A1D">
              <w:rPr>
                <w:rFonts w:ascii="Arial" w:hAnsi="Arial" w:cs="Arial"/>
              </w:rPr>
              <w:t>E. a E. Hoferkovy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E3AFD8" w14:textId="379F5454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DDCFA8" w14:textId="1D89C0B2" w:rsidR="00151E41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13</w:t>
            </w:r>
            <w:r w:rsidR="00151E41">
              <w:rPr>
                <w:rFonts w:ascii="Arial" w:hAnsi="Arial" w:cs="Arial"/>
                <w:b/>
                <w:sz w:val="28"/>
                <w:szCs w:val="28"/>
              </w:rPr>
              <w:t>00 Kč</w:t>
            </w:r>
          </w:p>
        </w:tc>
      </w:tr>
      <w:tr w:rsidR="00151E41" w14:paraId="038E8209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35B344" w14:textId="4B98F840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2AF35A" w14:textId="41B921E6" w:rsidR="00151E41" w:rsidRDefault="00D13CAF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Věšák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C66749" w14:textId="29D9C425" w:rsidR="00151E41" w:rsidRDefault="00151E41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C77A1D">
              <w:rPr>
                <w:rFonts w:ascii="Arial" w:hAnsi="Arial" w:cs="Arial"/>
              </w:rPr>
              <w:t>E. a E. Hoferkovy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54B93" w14:textId="30C21381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E0F7C7" w14:textId="691E3DF2" w:rsidR="00151E41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151E41">
              <w:rPr>
                <w:rFonts w:ascii="Arial" w:hAnsi="Arial" w:cs="Arial"/>
                <w:b/>
                <w:sz w:val="28"/>
                <w:szCs w:val="28"/>
              </w:rPr>
              <w:t>5</w:t>
            </w:r>
            <w:r w:rsidR="00151E41"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151E41" w14:paraId="2DF1FA1C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4A3203" w14:textId="069551B3" w:rsidR="00151E41" w:rsidRDefault="00151E41" w:rsidP="00151E41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3779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6DA096" w14:textId="19D841A9" w:rsidR="00151E41" w:rsidRDefault="00D13CAF" w:rsidP="00151E41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Elektronický </w:t>
            </w:r>
            <w:proofErr w:type="gramStart"/>
            <w:r>
              <w:rPr>
                <w:rFonts w:ascii="Arial" w:hAnsi="Arial" w:cs="Arial"/>
                <w:b/>
              </w:rPr>
              <w:t>had - hračka</w:t>
            </w:r>
            <w:proofErr w:type="gramEnd"/>
          </w:p>
        </w:tc>
        <w:tc>
          <w:tcPr>
            <w:tcW w:w="2410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B6924D" w14:textId="77499A78" w:rsidR="00151E41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Musilová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177ED3" w14:textId="10F7B92D" w:rsidR="00151E41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151E41">
              <w:rPr>
                <w:rFonts w:ascii="Arial" w:hAnsi="Arial" w:cs="Arial"/>
              </w:rPr>
              <w:t>0</w:t>
            </w:r>
            <w:r w:rsidR="00151E41" w:rsidRPr="005B25BE">
              <w:rPr>
                <w:rFonts w:ascii="Arial" w:hAnsi="Arial" w:cs="Arial"/>
              </w:rPr>
              <w:t xml:space="preserve">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691906" w14:textId="31000247" w:rsidR="00151E41" w:rsidRDefault="00151E41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</w:tbl>
    <w:p w14:paraId="1E7EF9C4" w14:textId="3D6C03E7" w:rsidR="00091B2D" w:rsidRDefault="00091B2D" w:rsidP="00091B2D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lastRenderedPageBreak/>
        <w:t>Seznam předmětů pro dobročinnou aukci 1</w:t>
      </w:r>
      <w:r w:rsidR="00C46D6A">
        <w:rPr>
          <w:rFonts w:ascii="Arial" w:hAnsi="Arial" w:cs="Arial"/>
          <w:b/>
          <w:sz w:val="28"/>
          <w:szCs w:val="28"/>
        </w:rPr>
        <w:t>6</w:t>
      </w:r>
      <w:r>
        <w:rPr>
          <w:rFonts w:ascii="Arial" w:hAnsi="Arial" w:cs="Arial"/>
          <w:b/>
          <w:sz w:val="28"/>
          <w:szCs w:val="28"/>
        </w:rPr>
        <w:t xml:space="preserve">. Víkendu se </w:t>
      </w:r>
      <w:proofErr w:type="spellStart"/>
      <w:r>
        <w:rPr>
          <w:rFonts w:ascii="Arial" w:hAnsi="Arial" w:cs="Arial"/>
          <w:b/>
          <w:sz w:val="28"/>
          <w:szCs w:val="28"/>
        </w:rPr>
        <w:t>šeltičkou</w:t>
      </w:r>
      <w:proofErr w:type="spellEnd"/>
    </w:p>
    <w:p w14:paraId="08408B47" w14:textId="77777777" w:rsidR="00091B2D" w:rsidRDefault="00091B2D" w:rsidP="00091B2D">
      <w:pPr>
        <w:pStyle w:val="Standard"/>
        <w:rPr>
          <w:rFonts w:ascii="Arial" w:hAnsi="Arial" w:cs="Arial"/>
          <w:sz w:val="30"/>
          <w:szCs w:val="30"/>
        </w:rPr>
      </w:pPr>
    </w:p>
    <w:tbl>
      <w:tblPr>
        <w:tblW w:w="9645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3921"/>
        <w:gridCol w:w="2268"/>
        <w:gridCol w:w="1365"/>
        <w:gridCol w:w="1567"/>
      </w:tblGrid>
      <w:tr w:rsidR="00091B2D" w14:paraId="390A6CFD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2BE9AD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2B0653E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Darovaný předmět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0428DBBC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Daroval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E827777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Vyvolávací</w:t>
            </w:r>
          </w:p>
          <w:p w14:paraId="5E2DE499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cena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21A7AFA7" w14:textId="7777777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Prodejní</w:t>
            </w:r>
            <w:r>
              <w:rPr>
                <w:rFonts w:ascii="Arial" w:hAnsi="Arial" w:cs="Arial"/>
                <w:i/>
              </w:rPr>
              <w:br/>
              <w:t>cena</w:t>
            </w:r>
          </w:p>
        </w:tc>
      </w:tr>
      <w:tr w:rsidR="00D13CAF" w14:paraId="7B94C13F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6E686E2" w14:textId="583A9468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4D174ED" w14:textId="6D958BA0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Psí zmrzlinky + vodítko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7F865B" w14:textId="4EF7855E" w:rsidR="00D13CAF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BB013F">
              <w:rPr>
                <w:rFonts w:ascii="Arial" w:hAnsi="Arial" w:cs="Arial"/>
              </w:rPr>
              <w:t>V. Musilová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523E3A" w14:textId="196E7721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2A29DC" w14:textId="195787DB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45C115A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69669" w14:textId="05B7B5AB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86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84EBD3" w14:textId="6838AC49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Vodítko na většího psa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7C18B" w14:textId="6D990916" w:rsidR="00D13CAF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 w:rsidRPr="00BB013F">
              <w:rPr>
                <w:rFonts w:ascii="Arial" w:hAnsi="Arial" w:cs="Arial"/>
              </w:rPr>
              <w:t>V. Musilová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8A89456" w14:textId="7EFE91FF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4F92D7" w14:textId="6E05F1D9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150 Kč</w:t>
            </w:r>
          </w:p>
        </w:tc>
      </w:tr>
      <w:tr w:rsidR="00091B2D" w14:paraId="5C4E55E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686F74" w14:textId="7CF61717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886912" w14:textId="74F0790B" w:rsidR="00091B2D" w:rsidRDefault="00D13CAF" w:rsidP="004F2EF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Elektronický </w:t>
            </w:r>
            <w:proofErr w:type="gramStart"/>
            <w:r>
              <w:rPr>
                <w:rFonts w:ascii="Arial" w:hAnsi="Arial" w:cs="Arial"/>
                <w:b/>
              </w:rPr>
              <w:t>had - hračka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33864B" w14:textId="302C4631" w:rsidR="00091B2D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Zemková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B3D246" w14:textId="1D74C497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91B2D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9697E6" w14:textId="46D1962A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</w:t>
            </w:r>
            <w:r w:rsidR="00091B2D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091B2D" w14:paraId="634E8696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4268CB" w14:textId="7D07888C" w:rsidR="00091B2D" w:rsidRDefault="00091B2D" w:rsidP="00091B2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BB0079" w14:textId="76A99E2E" w:rsidR="00091B2D" w:rsidRDefault="00D13CAF" w:rsidP="00091B2D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Krysa IKEA + obojek a vodítko lišky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0DFBCC" w14:textId="3E036BFF" w:rsidR="00091B2D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K. Zemková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192C9" w14:textId="28323181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  <w:r w:rsidR="00091B2D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E8DC0C" w14:textId="1BE4D845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="00091B2D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091B2D" w14:paraId="1AD9A391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8E0B3F" w14:textId="466B6588" w:rsidR="00091B2D" w:rsidRDefault="00091B2D" w:rsidP="004F2EFC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89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52592A" w14:textId="4860A337" w:rsidR="00091B2D" w:rsidRDefault="00D13CAF" w:rsidP="004F2EFC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Elektronický </w:t>
            </w:r>
            <w:proofErr w:type="gramStart"/>
            <w:r>
              <w:rPr>
                <w:rFonts w:ascii="Arial" w:hAnsi="Arial" w:cs="Arial"/>
                <w:b/>
              </w:rPr>
              <w:t>had - hračka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C335B9A" w14:textId="699D7438" w:rsidR="00091B2D" w:rsidRDefault="00D13CAF" w:rsidP="00D13CAF">
            <w:pPr>
              <w:pStyle w:val="Standard"/>
              <w:numPr>
                <w:ilvl w:val="0"/>
                <w:numId w:val="44"/>
              </w:numPr>
              <w:ind w:left="368" w:hanging="36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Létalová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4DF763" w14:textId="5A8AA331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091B2D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88600" w14:textId="08E6D246" w:rsidR="00091B2D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 Kč</w:t>
            </w:r>
          </w:p>
        </w:tc>
      </w:tr>
      <w:tr w:rsidR="00D13CAF" w14:paraId="0ACD6231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4A501" w14:textId="7D01773B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1ADB19" w14:textId="3767CD55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Balíček mix – menší pes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542FB8" w14:textId="05DB5368" w:rsidR="00D13CAF" w:rsidRDefault="00D13CAF" w:rsidP="00D13CAF">
            <w:pPr>
              <w:pStyle w:val="Standard"/>
              <w:numPr>
                <w:ilvl w:val="0"/>
                <w:numId w:val="45"/>
              </w:numPr>
              <w:ind w:left="368" w:hanging="368"/>
              <w:jc w:val="center"/>
              <w:rPr>
                <w:rFonts w:ascii="Arial" w:hAnsi="Arial" w:cs="Arial"/>
              </w:rPr>
            </w:pPr>
            <w:r w:rsidRPr="00C379B5">
              <w:rPr>
                <w:rFonts w:ascii="Arial" w:hAnsi="Arial" w:cs="Arial"/>
              </w:rPr>
              <w:t>Létalová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B74D08" w14:textId="020DDF68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1305AC" w14:textId="58470802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D13CAF" w14:paraId="0BB5EA2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3CA8F4" w14:textId="5B1C836F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2A4021" w14:textId="0208BCD0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Balíček mix – želva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EB0143" w14:textId="6081D511" w:rsidR="00D13CAF" w:rsidRDefault="00D13CAF" w:rsidP="00D13CAF">
            <w:pPr>
              <w:pStyle w:val="Standard"/>
              <w:numPr>
                <w:ilvl w:val="0"/>
                <w:numId w:val="46"/>
              </w:numPr>
              <w:ind w:left="368" w:hanging="368"/>
              <w:jc w:val="center"/>
              <w:rPr>
                <w:rFonts w:ascii="Arial" w:hAnsi="Arial" w:cs="Arial"/>
              </w:rPr>
            </w:pPr>
            <w:r w:rsidRPr="00C379B5">
              <w:rPr>
                <w:rFonts w:ascii="Arial" w:hAnsi="Arial" w:cs="Arial"/>
              </w:rPr>
              <w:t>Létalová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9C47EB" w14:textId="64A8BB68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8007BF" w14:textId="380B20D9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200 Kč</w:t>
            </w:r>
          </w:p>
        </w:tc>
      </w:tr>
      <w:tr w:rsidR="00D13CAF" w14:paraId="4DF83C1B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E4A3BF" w14:textId="2CBB897D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ABE76" w14:textId="4224515C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Balíček mix – mýval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199A2B" w14:textId="2D876B47" w:rsidR="00D13CAF" w:rsidRDefault="00D13CAF" w:rsidP="00D13CAF">
            <w:pPr>
              <w:pStyle w:val="Standard"/>
              <w:numPr>
                <w:ilvl w:val="0"/>
                <w:numId w:val="47"/>
              </w:numPr>
              <w:ind w:left="368" w:hanging="368"/>
              <w:jc w:val="center"/>
              <w:rPr>
                <w:rFonts w:ascii="Arial" w:hAnsi="Arial" w:cs="Arial"/>
              </w:rPr>
            </w:pPr>
            <w:r w:rsidRPr="00C379B5">
              <w:rPr>
                <w:rFonts w:ascii="Arial" w:hAnsi="Arial" w:cs="Arial"/>
              </w:rPr>
              <w:t>Létalová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3C53A3" w14:textId="4D20A410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618356" w14:textId="4E8FF70B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550 Kč</w:t>
            </w:r>
          </w:p>
        </w:tc>
      </w:tr>
      <w:tr w:rsidR="00E576D2" w14:paraId="1E5D1D06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26A4AF" w14:textId="6D22775D" w:rsidR="00E576D2" w:rsidRDefault="00E576D2" w:rsidP="00E576D2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88B55A" w14:textId="69CA8A46" w:rsidR="00E576D2" w:rsidRDefault="00D13CAF" w:rsidP="00E576D2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Kabelka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- riflovina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7A20721" w14:textId="15CB1A09" w:rsidR="00E576D2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J. Zemková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DF830C3" w14:textId="49A88CD7" w:rsidR="00E576D2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E576D2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739662" w14:textId="1358B3BC" w:rsidR="00E576D2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="00E576D2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E576D2" w14:paraId="1D4E0EF8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2F2679" w14:textId="59A01449" w:rsidR="00E576D2" w:rsidRDefault="00E576D2" w:rsidP="00E576D2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3F21C" w14:textId="699A6FA9" w:rsidR="00E576D2" w:rsidRDefault="00D13CAF" w:rsidP="00E576D2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Náušnice tlapky černé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CBE347" w14:textId="37F564A0" w:rsidR="00E576D2" w:rsidRDefault="00D13CAF" w:rsidP="00D13CAF">
            <w:pPr>
              <w:pStyle w:val="Standard"/>
              <w:numPr>
                <w:ilvl w:val="0"/>
                <w:numId w:val="50"/>
              </w:numPr>
              <w:ind w:left="51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</w:t>
            </w:r>
            <w:proofErr w:type="spellStart"/>
            <w:r>
              <w:rPr>
                <w:rFonts w:ascii="Arial" w:hAnsi="Arial" w:cs="Arial"/>
              </w:rPr>
              <w:t>A</w:t>
            </w:r>
            <w:proofErr w:type="spellEnd"/>
            <w:r>
              <w:rPr>
                <w:rFonts w:ascii="Arial" w:hAnsi="Arial" w:cs="Arial"/>
              </w:rPr>
              <w:t>. Novákovy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DB0319" w14:textId="539423AA" w:rsidR="00E576D2" w:rsidRDefault="00E576D2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C128390" w14:textId="5E9C3BE5" w:rsidR="00E576D2" w:rsidRDefault="00E576D2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D13CAF" w14:paraId="28985CDD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6A10A0C" w14:textId="76A434C5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95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0B52E9" w14:textId="7741FF3D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Hračka žirafa Gertruda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78ABB4" w14:textId="43BBA46B" w:rsidR="00D13CAF" w:rsidRDefault="00D13CAF" w:rsidP="00D13CAF">
            <w:pPr>
              <w:pStyle w:val="Standard"/>
              <w:ind w:left="51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O. </w:t>
            </w:r>
            <w:r w:rsidRPr="00EC04DC">
              <w:rPr>
                <w:rFonts w:ascii="Arial" w:hAnsi="Arial" w:cs="Arial"/>
              </w:rPr>
              <w:t>a A. Novákovy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600A5B" w14:textId="18400FCD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7A2989" w14:textId="2385EFF8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600 Kč</w:t>
            </w:r>
          </w:p>
        </w:tc>
      </w:tr>
      <w:tr w:rsidR="00D13CAF" w14:paraId="2CCDFB94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82F59EE" w14:textId="7397DFBF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B9A02E3" w14:textId="6B88C30E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Sada – postroj a vodítko ovečky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6D8904" w14:textId="3726E20C" w:rsidR="00D13CAF" w:rsidRDefault="00D13CAF" w:rsidP="00D13CAF">
            <w:pPr>
              <w:pStyle w:val="Standard"/>
              <w:ind w:left="510" w:hanging="3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O. </w:t>
            </w:r>
            <w:r w:rsidRPr="00EC04DC">
              <w:rPr>
                <w:rFonts w:ascii="Arial" w:hAnsi="Arial" w:cs="Arial"/>
              </w:rPr>
              <w:t>a A. Novákovy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2E5463" w14:textId="6EE2E990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85692" w14:textId="067CFA1C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E576D2" w14:paraId="51437BFB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391CC0" w14:textId="6775C6C7" w:rsidR="00E576D2" w:rsidRDefault="00E576D2" w:rsidP="00E576D2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0F699" w14:textId="1C04A30B" w:rsidR="00E576D2" w:rsidRDefault="00D13CAF" w:rsidP="00E576D2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Želené bonbóny kyselé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D1275F" w14:textId="2FBD9CAF" w:rsidR="00E576D2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L. </w:t>
            </w:r>
            <w:proofErr w:type="spellStart"/>
            <w:r>
              <w:rPr>
                <w:rFonts w:ascii="Arial" w:hAnsi="Arial" w:cs="Arial"/>
              </w:rPr>
              <w:t>Němčeková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E02E8C" w14:textId="47A9665D" w:rsidR="00E576D2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E576D2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1666BD5" w14:textId="5F461E06" w:rsidR="00E576D2" w:rsidRDefault="00E576D2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00</w:t>
            </w:r>
            <w:r>
              <w:rPr>
                <w:rFonts w:ascii="Arial" w:hAnsi="Arial" w:cs="Arial"/>
                <w:b/>
                <w:sz w:val="28"/>
                <w:szCs w:val="28"/>
              </w:rPr>
              <w:t xml:space="preserve"> Kč</w:t>
            </w:r>
          </w:p>
        </w:tc>
      </w:tr>
      <w:tr w:rsidR="00D13CAF" w14:paraId="6C187EC4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ED25907" w14:textId="1541769A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98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6AE1399" w14:textId="79B47E12" w:rsidR="00D13CAF" w:rsidRDefault="00D13CAF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Želené bonbóny sladké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3294F2" w14:textId="4F59B510" w:rsidR="00D13CAF" w:rsidRDefault="00D13CAF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L. </w:t>
            </w:r>
            <w:proofErr w:type="spellStart"/>
            <w:r>
              <w:rPr>
                <w:rFonts w:ascii="Arial" w:hAnsi="Arial" w:cs="Arial"/>
              </w:rPr>
              <w:t>Němčeková</w:t>
            </w:r>
            <w:proofErr w:type="spellEnd"/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88E2E0" w14:textId="5C58430C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7498D9" w14:textId="6E1BDB59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8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27410613" w14:textId="77777777" w:rsidTr="001E6B30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37E192" w14:textId="54079EF8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4D59433" w14:textId="5F38E82B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Hrneček přátelé navždy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A35399" w14:textId="4564EB3A" w:rsidR="00D13CAF" w:rsidRDefault="00D13CAF" w:rsidP="001E6B30">
            <w:pPr>
              <w:pStyle w:val="Standard"/>
              <w:numPr>
                <w:ilvl w:val="0"/>
                <w:numId w:val="50"/>
              </w:numPr>
              <w:ind w:left="36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Hamerská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4CB0413" w14:textId="30A2C03A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683188" w14:textId="393FEC36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20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3FAE4B41" w14:textId="77777777" w:rsidTr="001E6B30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4141EB" w14:textId="4813D79A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98AB4CD" w14:textId="263BCE9E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Svíčka bílý psík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4713E9" w14:textId="02D5027B" w:rsidR="00D13CAF" w:rsidRDefault="001E6B30" w:rsidP="001E6B30">
            <w:pPr>
              <w:pStyle w:val="Standard"/>
              <w:numPr>
                <w:ilvl w:val="0"/>
                <w:numId w:val="51"/>
              </w:numPr>
              <w:ind w:left="36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Hamerská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D399A6" w14:textId="40A967C1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EBA6480" w14:textId="44FBEC0A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67EBC4A9" w14:textId="77777777" w:rsidTr="001E6B30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989987" w14:textId="22F5DA09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101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469714" w14:textId="58705338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Svíčka hnědý pudl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91E953D" w14:textId="5ED7EC26" w:rsidR="00D13CAF" w:rsidRDefault="001E6B30" w:rsidP="001E6B30">
            <w:pPr>
              <w:pStyle w:val="Standard"/>
              <w:numPr>
                <w:ilvl w:val="0"/>
                <w:numId w:val="52"/>
              </w:numPr>
              <w:ind w:left="368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Hamerská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FF6C2" w14:textId="63D6697A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BA7A1F" w14:textId="1CD84436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00 Kč</w:t>
            </w:r>
          </w:p>
        </w:tc>
      </w:tr>
      <w:tr w:rsidR="00D13CAF" w14:paraId="5703BFD9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CCFA24" w14:textId="6A97F467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102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A5394E" w14:textId="28D4A6F7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Taška nákupní červená tlapky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94337C" w14:textId="5542F8D1" w:rsidR="00D13CAF" w:rsidRDefault="009B2E63" w:rsidP="009B2E63">
            <w:pPr>
              <w:pStyle w:val="Standard"/>
              <w:numPr>
                <w:ilvl w:val="0"/>
                <w:numId w:val="53"/>
              </w:numPr>
              <w:ind w:left="651" w:hanging="28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9880732" w14:textId="38C6D652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88D944" w14:textId="787876D2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16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9B2E63" w14:paraId="7DC9DC42" w14:textId="77777777" w:rsidTr="00332D77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A491C4" w14:textId="0BD81578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103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78EA9E" w14:textId="05B2FF9E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Taška nákupní + </w:t>
            </w:r>
            <w:proofErr w:type="gramStart"/>
            <w:r>
              <w:rPr>
                <w:rFonts w:ascii="Arial" w:hAnsi="Arial" w:cs="Arial"/>
                <w:b/>
              </w:rPr>
              <w:t>klíčenka - tlapky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D5DC7" w14:textId="408C0F7C" w:rsidR="009B2E63" w:rsidRDefault="009B2E63" w:rsidP="009B2E63">
            <w:pPr>
              <w:pStyle w:val="Standard"/>
              <w:numPr>
                <w:ilvl w:val="0"/>
                <w:numId w:val="54"/>
              </w:numPr>
              <w:ind w:left="651" w:hanging="283"/>
              <w:rPr>
                <w:rFonts w:ascii="Arial" w:hAnsi="Arial" w:cs="Arial"/>
              </w:rPr>
            </w:pPr>
            <w:r w:rsidRPr="00610831"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9385D7" w14:textId="3CF9EAFD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3826E2F" w14:textId="410377B1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9B2E63" w14:paraId="058083E4" w14:textId="77777777" w:rsidTr="00332D77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16F0BE0" w14:textId="3E316CCC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104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278138" w14:textId="667FE1E4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modrá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9509F4" w14:textId="3B28D19B" w:rsidR="009B2E63" w:rsidRDefault="009B2E63" w:rsidP="009B2E63">
            <w:pPr>
              <w:pStyle w:val="Standard"/>
              <w:numPr>
                <w:ilvl w:val="0"/>
                <w:numId w:val="55"/>
              </w:numPr>
              <w:ind w:left="651" w:hanging="283"/>
              <w:rPr>
                <w:rFonts w:ascii="Arial" w:hAnsi="Arial" w:cs="Arial"/>
              </w:rPr>
            </w:pPr>
            <w:r w:rsidRPr="00610831"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AB897E" w14:textId="57356C41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674EE" w14:textId="334FB2DD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220 Kč</w:t>
            </w:r>
          </w:p>
        </w:tc>
      </w:tr>
      <w:tr w:rsidR="009B2E63" w14:paraId="1721D871" w14:textId="77777777" w:rsidTr="00332D77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0BE3CB3" w14:textId="2ACABB88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2B762A" w14:textId="1D962792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tlapky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6132FB" w14:textId="02257CF3" w:rsidR="009B2E63" w:rsidRDefault="009B2E63" w:rsidP="009B2E63">
            <w:pPr>
              <w:pStyle w:val="Standard"/>
              <w:numPr>
                <w:ilvl w:val="0"/>
                <w:numId w:val="56"/>
              </w:numPr>
              <w:ind w:left="651" w:hanging="283"/>
              <w:rPr>
                <w:rFonts w:ascii="Arial" w:hAnsi="Arial" w:cs="Arial"/>
              </w:rPr>
            </w:pPr>
            <w:r w:rsidRPr="00610831"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D7544" w14:textId="4A95F8DF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B88061" w14:textId="73F7175B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220 Kč</w:t>
            </w:r>
          </w:p>
        </w:tc>
      </w:tr>
      <w:tr w:rsidR="009B2E63" w14:paraId="1CAEFD6E" w14:textId="77777777" w:rsidTr="00332D77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83DF45" w14:textId="34E9E796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190F0A" w14:textId="53E31802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Obal na </w:t>
            </w:r>
            <w:proofErr w:type="spellStart"/>
            <w:proofErr w:type="gramStart"/>
            <w:r>
              <w:rPr>
                <w:rFonts w:ascii="Arial" w:hAnsi="Arial" w:cs="Arial"/>
                <w:b/>
              </w:rPr>
              <w:t>očkovák</w:t>
            </w:r>
            <w:proofErr w:type="spellEnd"/>
            <w:r>
              <w:rPr>
                <w:rFonts w:ascii="Arial" w:hAnsi="Arial" w:cs="Arial"/>
                <w:b/>
              </w:rPr>
              <w:t xml:space="preserve"> - stopy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62DC94" w14:textId="4B4B5772" w:rsidR="009B2E63" w:rsidRDefault="009B2E63" w:rsidP="009B2E63">
            <w:pPr>
              <w:pStyle w:val="Standard"/>
              <w:numPr>
                <w:ilvl w:val="0"/>
                <w:numId w:val="57"/>
              </w:numPr>
              <w:ind w:left="651" w:hanging="283"/>
              <w:rPr>
                <w:rFonts w:ascii="Arial" w:hAnsi="Arial" w:cs="Arial"/>
              </w:rPr>
            </w:pPr>
            <w:r w:rsidRPr="00610831"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B513D3" w14:textId="2B16AFE9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C65B71" w14:textId="730DC346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  <w:tr w:rsidR="009B2E63" w14:paraId="20C18296" w14:textId="77777777" w:rsidTr="00332D77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2ED5E6" w14:textId="06730FD0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DD0D083" w14:textId="006822FE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Psí župánek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EDC2A73" w14:textId="44F14D2F" w:rsidR="009B2E63" w:rsidRDefault="009B2E63" w:rsidP="009B2E63">
            <w:pPr>
              <w:pStyle w:val="Standard"/>
              <w:numPr>
                <w:ilvl w:val="0"/>
                <w:numId w:val="58"/>
              </w:numPr>
              <w:ind w:left="651" w:hanging="283"/>
              <w:rPr>
                <w:rFonts w:ascii="Arial" w:hAnsi="Arial" w:cs="Arial"/>
              </w:rPr>
            </w:pPr>
            <w:r w:rsidRPr="00610831">
              <w:rPr>
                <w:rFonts w:ascii="Arial" w:hAnsi="Arial" w:cs="Arial"/>
              </w:rPr>
              <w:t>Ocetková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55572A" w14:textId="72094592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DDAD9" w14:textId="18ADC64D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600 Kč</w:t>
            </w:r>
          </w:p>
        </w:tc>
      </w:tr>
      <w:tr w:rsidR="00D13CAF" w14:paraId="0472EE87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A64CC27" w14:textId="2635F4B1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108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8E1B8" w14:textId="7BAC3736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Talíř </w:t>
            </w:r>
            <w:proofErr w:type="gramStart"/>
            <w:r>
              <w:rPr>
                <w:rFonts w:ascii="Arial" w:hAnsi="Arial" w:cs="Arial"/>
                <w:b/>
              </w:rPr>
              <w:t xml:space="preserve">malovaný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F7F288" w14:textId="28694E12" w:rsidR="00D13CAF" w:rsidRDefault="009B2E63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M. Svobodová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204F6E" w14:textId="46045CAA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940AE7" w14:textId="42DA5851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120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05E2308C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D4A05A" w14:textId="7DAB17FE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188AD8" w14:textId="75E64FA0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Kniha Průvodce psí reprodukcí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933465" w14:textId="10DAE0B2" w:rsidR="00D13CAF" w:rsidRDefault="009B2E63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 Habrová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A4DDBD0" w14:textId="46553A2B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F67B3A" w14:textId="438A08A8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15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D13CAF" w14:paraId="41AFD83D" w14:textId="77777777" w:rsidTr="00D13CAF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E32CB1" w14:textId="43B40E6F" w:rsidR="00D13CAF" w:rsidRDefault="00D13CAF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4366522" w14:textId="16F2C141" w:rsidR="00D13CAF" w:rsidRDefault="009B2E63" w:rsidP="00D13CAF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Tácek </w:t>
            </w:r>
            <w:proofErr w:type="gramStart"/>
            <w:r>
              <w:rPr>
                <w:rFonts w:ascii="Arial" w:hAnsi="Arial" w:cs="Arial"/>
                <w:b/>
              </w:rPr>
              <w:t xml:space="preserve">dřevěný -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D2933A" w14:textId="0C658533" w:rsidR="00D13CAF" w:rsidRDefault="009B2E63" w:rsidP="00D13CAF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E. Vávrová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671C05" w14:textId="1F545E8F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="00D13CAF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0AAC0B6" w14:textId="550E53C5" w:rsidR="00D13CAF" w:rsidRDefault="009B2E63" w:rsidP="00D13CAF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</w:t>
            </w:r>
            <w:r w:rsidR="00D13CAF">
              <w:rPr>
                <w:rFonts w:ascii="Arial" w:hAnsi="Arial" w:cs="Arial"/>
                <w:b/>
                <w:sz w:val="28"/>
                <w:szCs w:val="28"/>
              </w:rPr>
              <w:t>50 Kč</w:t>
            </w:r>
          </w:p>
        </w:tc>
      </w:tr>
      <w:tr w:rsidR="009B2E63" w14:paraId="06BA9916" w14:textId="77777777" w:rsidTr="008E05E5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E6A744" w14:textId="2C62ACA1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AB946D" w14:textId="1D6DCBB1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Tácek dřevěný – </w:t>
            </w:r>
            <w:proofErr w:type="spellStart"/>
            <w:r>
              <w:rPr>
                <w:rFonts w:ascii="Arial" w:hAnsi="Arial" w:cs="Arial"/>
                <w:b/>
              </w:rPr>
              <w:t>šeltie</w:t>
            </w:r>
            <w:proofErr w:type="spellEnd"/>
            <w:r>
              <w:rPr>
                <w:rFonts w:ascii="Arial" w:hAnsi="Arial" w:cs="Arial"/>
                <w:b/>
              </w:rPr>
              <w:t xml:space="preserve"> v pohybu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69E054" w14:textId="4346A81F" w:rsidR="009B2E63" w:rsidRDefault="009B2E63" w:rsidP="009B2E63">
            <w:pPr>
              <w:pStyle w:val="Standard"/>
              <w:jc w:val="center"/>
              <w:rPr>
                <w:rFonts w:ascii="Arial" w:hAnsi="Arial" w:cs="Arial"/>
              </w:rPr>
            </w:pPr>
            <w:r w:rsidRPr="000E3888">
              <w:rPr>
                <w:rFonts w:ascii="Arial" w:hAnsi="Arial" w:cs="Arial"/>
              </w:rPr>
              <w:t>E. Vávrová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4CFE256" w14:textId="0FF82523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62AE5B2" w14:textId="17307BE6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9B2E63" w14:paraId="7C1A24CD" w14:textId="77777777" w:rsidTr="008E05E5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BB67D6D" w14:textId="5293E9B0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F6C7A5" w14:textId="24610405" w:rsidR="009B2E63" w:rsidRDefault="009B2E63" w:rsidP="009B2E63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Taška úsměvná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55C0F5" w14:textId="08AC8AED" w:rsidR="009B2E63" w:rsidRDefault="009B2E63" w:rsidP="009B2E63">
            <w:pPr>
              <w:pStyle w:val="Standard"/>
              <w:jc w:val="center"/>
              <w:rPr>
                <w:rFonts w:ascii="Arial" w:hAnsi="Arial" w:cs="Arial"/>
              </w:rPr>
            </w:pPr>
            <w:r w:rsidRPr="000E3888">
              <w:rPr>
                <w:rFonts w:ascii="Arial" w:hAnsi="Arial" w:cs="Arial"/>
              </w:rPr>
              <w:t>E. Vávrová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D863CD" w14:textId="7588367F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797F6C" w14:textId="7DDCDCEA" w:rsidR="009B2E63" w:rsidRDefault="009B2E63" w:rsidP="009B2E63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500 Kč</w:t>
            </w:r>
          </w:p>
        </w:tc>
      </w:tr>
    </w:tbl>
    <w:p w14:paraId="6B4E2C1C" w14:textId="77777777" w:rsidR="009B2E63" w:rsidRDefault="009B2E63" w:rsidP="009B2E63">
      <w:pPr>
        <w:pStyle w:val="Standard"/>
        <w:jc w:val="center"/>
        <w:rPr>
          <w:rFonts w:ascii="Arial" w:hAnsi="Arial" w:cs="Arial"/>
          <w:b/>
          <w:sz w:val="28"/>
          <w:szCs w:val="28"/>
        </w:rPr>
      </w:pPr>
    </w:p>
    <w:p w14:paraId="37F531E8" w14:textId="3188E1E0" w:rsidR="009B2E63" w:rsidRDefault="009B2E63" w:rsidP="009B2E63">
      <w:pPr>
        <w:pStyle w:val="Standard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28"/>
          <w:szCs w:val="28"/>
        </w:rPr>
        <w:lastRenderedPageBreak/>
        <w:t xml:space="preserve">Seznam předmětů pro dobročinnou aukci 16. Víkendu se </w:t>
      </w:r>
      <w:proofErr w:type="spellStart"/>
      <w:r>
        <w:rPr>
          <w:rFonts w:ascii="Arial" w:hAnsi="Arial" w:cs="Arial"/>
          <w:b/>
          <w:sz w:val="28"/>
          <w:szCs w:val="28"/>
        </w:rPr>
        <w:t>šeltičkou</w:t>
      </w:r>
      <w:proofErr w:type="spellEnd"/>
    </w:p>
    <w:p w14:paraId="548856F7" w14:textId="77777777" w:rsidR="009B2E63" w:rsidRDefault="009B2E63" w:rsidP="009B2E63">
      <w:pPr>
        <w:pStyle w:val="Standard"/>
        <w:rPr>
          <w:rFonts w:ascii="Arial" w:hAnsi="Arial" w:cs="Arial"/>
          <w:sz w:val="30"/>
          <w:szCs w:val="30"/>
        </w:rPr>
      </w:pPr>
    </w:p>
    <w:tbl>
      <w:tblPr>
        <w:tblW w:w="9645" w:type="dxa"/>
        <w:tblInd w:w="-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4"/>
        <w:gridCol w:w="3921"/>
        <w:gridCol w:w="2268"/>
        <w:gridCol w:w="1365"/>
        <w:gridCol w:w="1567"/>
      </w:tblGrid>
      <w:tr w:rsidR="009B2E63" w14:paraId="0939B382" w14:textId="77777777" w:rsidTr="00C022FD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7D18BA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  <w:b/>
                <w:bCs/>
                <w:i/>
              </w:rPr>
            </w:pP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132A46A1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Darovaný předmět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57E444A9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Daroval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6B2AEDBF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Vyvolávací</w:t>
            </w:r>
          </w:p>
          <w:p w14:paraId="68EF96DE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cena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14:paraId="4A7BC4CC" w14:textId="77777777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Prodejní</w:t>
            </w:r>
            <w:r>
              <w:rPr>
                <w:rFonts w:ascii="Arial" w:hAnsi="Arial" w:cs="Arial"/>
                <w:i/>
              </w:rPr>
              <w:br/>
              <w:t>cena</w:t>
            </w:r>
          </w:p>
        </w:tc>
      </w:tr>
      <w:tr w:rsidR="009B2E63" w14:paraId="1DCFFF4B" w14:textId="77777777" w:rsidTr="00C022FD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A83D33" w14:textId="2CE9D792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407F22" w14:textId="756E3BE9" w:rsidR="009B2E63" w:rsidRDefault="009B2E63" w:rsidP="00C022FD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Psí prostírání</w:t>
            </w:r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59F845" w14:textId="29FE1BA1" w:rsidR="009B2E63" w:rsidRDefault="009B2E63" w:rsidP="00C022FD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Šmahelovi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9963C64" w14:textId="29B7E87A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5B25BE">
              <w:rPr>
                <w:rFonts w:ascii="Arial" w:hAnsi="Arial" w:cs="Arial"/>
              </w:rPr>
              <w:t>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97B38C" w14:textId="1C40DAEA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30</w:t>
            </w:r>
            <w:r w:rsidRPr="00D733FA">
              <w:rPr>
                <w:rFonts w:ascii="Arial" w:hAnsi="Arial" w:cs="Arial"/>
                <w:b/>
                <w:sz w:val="28"/>
                <w:szCs w:val="28"/>
              </w:rPr>
              <w:t>0 Kč</w:t>
            </w:r>
          </w:p>
        </w:tc>
      </w:tr>
      <w:tr w:rsidR="009B2E63" w14:paraId="2FECFBE9" w14:textId="77777777" w:rsidTr="00C022FD">
        <w:tc>
          <w:tcPr>
            <w:tcW w:w="524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81966B" w14:textId="6947A4F5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3921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746D39" w14:textId="066E52FA" w:rsidR="009B2E63" w:rsidRDefault="009B2E63" w:rsidP="00C022FD">
            <w:pPr>
              <w:pStyle w:val="TableContents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Obleček na </w:t>
            </w:r>
            <w:proofErr w:type="gramStart"/>
            <w:r>
              <w:rPr>
                <w:rFonts w:ascii="Arial" w:hAnsi="Arial" w:cs="Arial"/>
                <w:b/>
              </w:rPr>
              <w:t>psa - barevný</w:t>
            </w:r>
            <w:proofErr w:type="gramEnd"/>
          </w:p>
        </w:tc>
        <w:tc>
          <w:tcPr>
            <w:tcW w:w="2268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8F0231" w14:textId="458A90DC" w:rsidR="009B2E63" w:rsidRDefault="009B2E63" w:rsidP="00C022FD">
            <w:pPr>
              <w:pStyle w:val="Standard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Šmahelovi</w:t>
            </w:r>
          </w:p>
        </w:tc>
        <w:tc>
          <w:tcPr>
            <w:tcW w:w="1365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353ED84" w14:textId="321EAF75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 Kč</w:t>
            </w:r>
          </w:p>
        </w:tc>
        <w:tc>
          <w:tcPr>
            <w:tcW w:w="1567" w:type="dxa"/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5CBA104" w14:textId="49043DFE" w:rsidR="009B2E63" w:rsidRDefault="009B2E63" w:rsidP="00C022FD">
            <w:pPr>
              <w:pStyle w:val="TableContents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100 Kč</w:t>
            </w:r>
          </w:p>
        </w:tc>
      </w:tr>
    </w:tbl>
    <w:p w14:paraId="281C20A1" w14:textId="77777777" w:rsidR="005A6A91" w:rsidRDefault="005A6A91" w:rsidP="005A6A91">
      <w:pPr>
        <w:pStyle w:val="Standard"/>
        <w:rPr>
          <w:rFonts w:ascii="Arial" w:hAnsi="Arial" w:cs="Arial"/>
          <w:sz w:val="30"/>
          <w:szCs w:val="30"/>
        </w:rPr>
      </w:pPr>
    </w:p>
    <w:p w14:paraId="123BAAC5" w14:textId="77777777" w:rsidR="006361B1" w:rsidRDefault="006361B1" w:rsidP="00C73C46">
      <w:pPr>
        <w:pStyle w:val="Standard"/>
        <w:rPr>
          <w:rFonts w:ascii="Arial" w:hAnsi="Arial" w:cs="Arial"/>
        </w:rPr>
      </w:pPr>
    </w:p>
    <w:p w14:paraId="2EF11316" w14:textId="20FAF4AA" w:rsidR="00C73C46" w:rsidRPr="00D0134E" w:rsidRDefault="00C73C46" w:rsidP="00C73C46">
      <w:pPr>
        <w:pStyle w:val="Standard"/>
        <w:rPr>
          <w:rFonts w:ascii="Arial" w:hAnsi="Arial" w:cs="Arial"/>
          <w:b/>
          <w:bCs/>
          <w:sz w:val="28"/>
          <w:szCs w:val="28"/>
        </w:rPr>
      </w:pPr>
      <w:r w:rsidRPr="00D0134E">
        <w:rPr>
          <w:rFonts w:ascii="Arial" w:hAnsi="Arial" w:cs="Arial"/>
        </w:rPr>
        <w:t>Výtěžek z aukce celkově:</w:t>
      </w:r>
      <w:r w:rsidR="00E822FC" w:rsidRPr="00D0134E">
        <w:rPr>
          <w:rFonts w:ascii="Arial" w:hAnsi="Arial" w:cs="Arial"/>
          <w:b/>
          <w:sz w:val="28"/>
          <w:szCs w:val="28"/>
        </w:rPr>
        <w:t xml:space="preserve"> </w:t>
      </w:r>
      <w:r w:rsidR="00E576D2" w:rsidRPr="00D0134E">
        <w:rPr>
          <w:rFonts w:ascii="Arial" w:hAnsi="Arial" w:cs="Arial"/>
          <w:b/>
          <w:sz w:val="28"/>
          <w:szCs w:val="28"/>
        </w:rPr>
        <w:t>4</w:t>
      </w:r>
      <w:r w:rsidR="00D0134E" w:rsidRPr="00D0134E">
        <w:rPr>
          <w:rFonts w:ascii="Arial" w:hAnsi="Arial" w:cs="Arial"/>
          <w:b/>
          <w:sz w:val="28"/>
          <w:szCs w:val="28"/>
        </w:rPr>
        <w:t xml:space="preserve">5 000 </w:t>
      </w:r>
      <w:r w:rsidR="00E576D2" w:rsidRPr="00D0134E">
        <w:rPr>
          <w:rFonts w:ascii="Arial" w:hAnsi="Arial" w:cs="Arial"/>
          <w:b/>
          <w:sz w:val="28"/>
          <w:szCs w:val="28"/>
        </w:rPr>
        <w:t>Kč</w:t>
      </w:r>
    </w:p>
    <w:p w14:paraId="7176106D" w14:textId="77777777" w:rsidR="00C73C46" w:rsidRPr="00D0134E" w:rsidRDefault="00C73C46" w:rsidP="00C73C46">
      <w:pPr>
        <w:pStyle w:val="Standard"/>
        <w:rPr>
          <w:rFonts w:ascii="Arial" w:hAnsi="Arial" w:cs="Arial"/>
        </w:rPr>
      </w:pPr>
    </w:p>
    <w:p w14:paraId="596112D8" w14:textId="7A620C1C" w:rsidR="00C73C46" w:rsidRPr="00D0134E" w:rsidRDefault="00C73C46" w:rsidP="00C73C46">
      <w:pPr>
        <w:pStyle w:val="Standard"/>
        <w:rPr>
          <w:rFonts w:ascii="Arial" w:hAnsi="Arial" w:cs="Arial"/>
        </w:rPr>
      </w:pPr>
      <w:r w:rsidRPr="00D0134E">
        <w:rPr>
          <w:rFonts w:ascii="Arial" w:hAnsi="Arial" w:cs="Arial"/>
        </w:rPr>
        <w:t>Další finanční příspěvky účastníků:</w:t>
      </w:r>
      <w:r w:rsidRPr="00D0134E">
        <w:rPr>
          <w:rFonts w:ascii="Arial" w:hAnsi="Arial" w:cs="Arial"/>
          <w:b/>
          <w:bCs/>
        </w:rPr>
        <w:t xml:space="preserve"> </w:t>
      </w:r>
      <w:r w:rsidR="00D0134E" w:rsidRPr="00D0134E">
        <w:rPr>
          <w:rFonts w:ascii="Arial" w:hAnsi="Arial" w:cs="Arial"/>
          <w:b/>
          <w:bCs/>
          <w:sz w:val="28"/>
          <w:szCs w:val="28"/>
        </w:rPr>
        <w:t xml:space="preserve">10 </w:t>
      </w:r>
      <w:r w:rsidR="00FC4310">
        <w:rPr>
          <w:rFonts w:ascii="Arial" w:hAnsi="Arial" w:cs="Arial"/>
          <w:b/>
          <w:bCs/>
          <w:sz w:val="28"/>
          <w:szCs w:val="28"/>
        </w:rPr>
        <w:t>2</w:t>
      </w:r>
      <w:r w:rsidR="00D0134E" w:rsidRPr="00D0134E">
        <w:rPr>
          <w:rFonts w:ascii="Arial" w:hAnsi="Arial" w:cs="Arial"/>
          <w:b/>
          <w:bCs/>
          <w:sz w:val="28"/>
          <w:szCs w:val="28"/>
        </w:rPr>
        <w:t>30</w:t>
      </w:r>
      <w:r w:rsidR="008A6345" w:rsidRPr="00D0134E">
        <w:rPr>
          <w:rFonts w:ascii="Arial" w:hAnsi="Arial" w:cs="Arial"/>
          <w:b/>
          <w:bCs/>
          <w:sz w:val="28"/>
          <w:szCs w:val="28"/>
        </w:rPr>
        <w:t xml:space="preserve"> Kč</w:t>
      </w:r>
    </w:p>
    <w:p w14:paraId="7C1CBC03" w14:textId="77777777" w:rsidR="00C73C46" w:rsidRPr="00D0134E" w:rsidRDefault="00C73C46" w:rsidP="00C73C46">
      <w:pPr>
        <w:pStyle w:val="Standard"/>
        <w:rPr>
          <w:rFonts w:ascii="Arial" w:hAnsi="Arial" w:cs="Arial"/>
        </w:rPr>
      </w:pPr>
    </w:p>
    <w:p w14:paraId="7565AD3B" w14:textId="69E5FE7B" w:rsidR="004B6A05" w:rsidRPr="00C73C46" w:rsidRDefault="00C73C46" w:rsidP="00C73C46">
      <w:pPr>
        <w:pStyle w:val="Standard"/>
        <w:rPr>
          <w:rFonts w:ascii="Arial" w:hAnsi="Arial" w:cs="Arial"/>
        </w:rPr>
      </w:pPr>
      <w:r w:rsidRPr="00D0134E">
        <w:rPr>
          <w:rFonts w:ascii="Arial" w:hAnsi="Arial" w:cs="Arial"/>
        </w:rPr>
        <w:t>Celkový výtěžek:</w:t>
      </w:r>
      <w:r w:rsidR="00C3017E" w:rsidRPr="00D0134E">
        <w:rPr>
          <w:rFonts w:ascii="Arial" w:hAnsi="Arial" w:cs="Arial"/>
        </w:rPr>
        <w:t xml:space="preserve"> </w:t>
      </w:r>
      <w:r w:rsidR="00D0134E" w:rsidRPr="00D0134E">
        <w:rPr>
          <w:rFonts w:ascii="Arial" w:hAnsi="Arial" w:cs="Arial"/>
          <w:b/>
          <w:sz w:val="40"/>
          <w:szCs w:val="40"/>
        </w:rPr>
        <w:t xml:space="preserve">55 </w:t>
      </w:r>
      <w:r w:rsidR="00FC4310">
        <w:rPr>
          <w:rFonts w:ascii="Arial" w:hAnsi="Arial" w:cs="Arial"/>
          <w:b/>
          <w:sz w:val="40"/>
          <w:szCs w:val="40"/>
        </w:rPr>
        <w:t>2</w:t>
      </w:r>
      <w:r w:rsidR="00D0134E" w:rsidRPr="00D0134E">
        <w:rPr>
          <w:rFonts w:ascii="Arial" w:hAnsi="Arial" w:cs="Arial"/>
          <w:b/>
          <w:sz w:val="40"/>
          <w:szCs w:val="40"/>
        </w:rPr>
        <w:t>30</w:t>
      </w:r>
      <w:r w:rsidR="00E0438C" w:rsidRPr="00D0134E">
        <w:rPr>
          <w:rFonts w:ascii="Arial" w:hAnsi="Arial" w:cs="Arial"/>
          <w:b/>
          <w:bCs/>
          <w:sz w:val="40"/>
          <w:szCs w:val="40"/>
        </w:rPr>
        <w:t xml:space="preserve"> Kč</w:t>
      </w:r>
    </w:p>
    <w:sectPr w:rsidR="004B6A05" w:rsidRPr="00C73C46" w:rsidSect="008E3D7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48C2"/>
    <w:multiLevelType w:val="hybridMultilevel"/>
    <w:tmpl w:val="C6428D2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B68D3"/>
    <w:multiLevelType w:val="hybridMultilevel"/>
    <w:tmpl w:val="F44A601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C14340"/>
    <w:multiLevelType w:val="hybridMultilevel"/>
    <w:tmpl w:val="6254BFA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F31E20"/>
    <w:multiLevelType w:val="hybridMultilevel"/>
    <w:tmpl w:val="CDA26338"/>
    <w:lvl w:ilvl="0" w:tplc="A9B4EBA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6731B65"/>
    <w:multiLevelType w:val="hybridMultilevel"/>
    <w:tmpl w:val="4DB442A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E77E6"/>
    <w:multiLevelType w:val="hybridMultilevel"/>
    <w:tmpl w:val="1FA41AE0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7DA567A"/>
    <w:multiLevelType w:val="hybridMultilevel"/>
    <w:tmpl w:val="15B082C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F046E7"/>
    <w:multiLevelType w:val="hybridMultilevel"/>
    <w:tmpl w:val="50380D7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487FC1"/>
    <w:multiLevelType w:val="hybridMultilevel"/>
    <w:tmpl w:val="1498793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D01718"/>
    <w:multiLevelType w:val="hybridMultilevel"/>
    <w:tmpl w:val="05A85EBA"/>
    <w:lvl w:ilvl="0" w:tplc="04050015">
      <w:start w:val="15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0631B5"/>
    <w:multiLevelType w:val="hybridMultilevel"/>
    <w:tmpl w:val="8A02D0F4"/>
    <w:lvl w:ilvl="0" w:tplc="808E4A9A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8F6596B"/>
    <w:multiLevelType w:val="hybridMultilevel"/>
    <w:tmpl w:val="E034A64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435D61"/>
    <w:multiLevelType w:val="hybridMultilevel"/>
    <w:tmpl w:val="4C0E0A3E"/>
    <w:lvl w:ilvl="0" w:tplc="1D9430BE">
      <w:start w:val="1"/>
      <w:numFmt w:val="upperLetter"/>
      <w:lvlText w:val="%1."/>
      <w:lvlJc w:val="left"/>
      <w:pPr>
        <w:ind w:left="8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7" w:hanging="360"/>
      </w:pPr>
    </w:lvl>
    <w:lvl w:ilvl="2" w:tplc="0405001B" w:tentative="1">
      <w:start w:val="1"/>
      <w:numFmt w:val="lowerRoman"/>
      <w:lvlText w:val="%3."/>
      <w:lvlJc w:val="right"/>
      <w:pPr>
        <w:ind w:left="2307" w:hanging="180"/>
      </w:pPr>
    </w:lvl>
    <w:lvl w:ilvl="3" w:tplc="0405000F" w:tentative="1">
      <w:start w:val="1"/>
      <w:numFmt w:val="decimal"/>
      <w:lvlText w:val="%4."/>
      <w:lvlJc w:val="left"/>
      <w:pPr>
        <w:ind w:left="3027" w:hanging="360"/>
      </w:pPr>
    </w:lvl>
    <w:lvl w:ilvl="4" w:tplc="04050019" w:tentative="1">
      <w:start w:val="1"/>
      <w:numFmt w:val="lowerLetter"/>
      <w:lvlText w:val="%5."/>
      <w:lvlJc w:val="left"/>
      <w:pPr>
        <w:ind w:left="3747" w:hanging="360"/>
      </w:pPr>
    </w:lvl>
    <w:lvl w:ilvl="5" w:tplc="0405001B" w:tentative="1">
      <w:start w:val="1"/>
      <w:numFmt w:val="lowerRoman"/>
      <w:lvlText w:val="%6."/>
      <w:lvlJc w:val="right"/>
      <w:pPr>
        <w:ind w:left="4467" w:hanging="180"/>
      </w:pPr>
    </w:lvl>
    <w:lvl w:ilvl="6" w:tplc="0405000F" w:tentative="1">
      <w:start w:val="1"/>
      <w:numFmt w:val="decimal"/>
      <w:lvlText w:val="%7."/>
      <w:lvlJc w:val="left"/>
      <w:pPr>
        <w:ind w:left="5187" w:hanging="360"/>
      </w:pPr>
    </w:lvl>
    <w:lvl w:ilvl="7" w:tplc="04050019" w:tentative="1">
      <w:start w:val="1"/>
      <w:numFmt w:val="lowerLetter"/>
      <w:lvlText w:val="%8."/>
      <w:lvlJc w:val="left"/>
      <w:pPr>
        <w:ind w:left="5907" w:hanging="360"/>
      </w:pPr>
    </w:lvl>
    <w:lvl w:ilvl="8" w:tplc="0405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13" w15:restartNumberingAfterBreak="0">
    <w:nsid w:val="19D42069"/>
    <w:multiLevelType w:val="hybridMultilevel"/>
    <w:tmpl w:val="4B684DA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9DB2E63"/>
    <w:multiLevelType w:val="hybridMultilevel"/>
    <w:tmpl w:val="A8D20582"/>
    <w:lvl w:ilvl="0" w:tplc="640A523E">
      <w:start w:val="2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AC06ADD"/>
    <w:multiLevelType w:val="hybridMultilevel"/>
    <w:tmpl w:val="CE02A946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D15A8D"/>
    <w:multiLevelType w:val="hybridMultilevel"/>
    <w:tmpl w:val="58029D8E"/>
    <w:lvl w:ilvl="0" w:tplc="1FDA4A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0854BF2"/>
    <w:multiLevelType w:val="hybridMultilevel"/>
    <w:tmpl w:val="FBB023EA"/>
    <w:lvl w:ilvl="0" w:tplc="F94A289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144640B"/>
    <w:multiLevelType w:val="hybridMultilevel"/>
    <w:tmpl w:val="FC8C52CA"/>
    <w:lvl w:ilvl="0" w:tplc="04050015">
      <w:start w:val="1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E32A1C"/>
    <w:multiLevelType w:val="hybridMultilevel"/>
    <w:tmpl w:val="14A8E4F6"/>
    <w:lvl w:ilvl="0" w:tplc="0938FC2E">
      <w:start w:val="1"/>
      <w:numFmt w:val="upperLetter"/>
      <w:lvlText w:val="%1."/>
      <w:lvlJc w:val="left"/>
      <w:pPr>
        <w:ind w:left="72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6" w:hanging="360"/>
      </w:pPr>
    </w:lvl>
    <w:lvl w:ilvl="2" w:tplc="0405001B" w:tentative="1">
      <w:start w:val="1"/>
      <w:numFmt w:val="lowerRoman"/>
      <w:lvlText w:val="%3."/>
      <w:lvlJc w:val="right"/>
      <w:pPr>
        <w:ind w:left="2166" w:hanging="180"/>
      </w:pPr>
    </w:lvl>
    <w:lvl w:ilvl="3" w:tplc="0405000F" w:tentative="1">
      <w:start w:val="1"/>
      <w:numFmt w:val="decimal"/>
      <w:lvlText w:val="%4."/>
      <w:lvlJc w:val="left"/>
      <w:pPr>
        <w:ind w:left="2886" w:hanging="360"/>
      </w:pPr>
    </w:lvl>
    <w:lvl w:ilvl="4" w:tplc="04050019" w:tentative="1">
      <w:start w:val="1"/>
      <w:numFmt w:val="lowerLetter"/>
      <w:lvlText w:val="%5."/>
      <w:lvlJc w:val="left"/>
      <w:pPr>
        <w:ind w:left="3606" w:hanging="360"/>
      </w:pPr>
    </w:lvl>
    <w:lvl w:ilvl="5" w:tplc="0405001B" w:tentative="1">
      <w:start w:val="1"/>
      <w:numFmt w:val="lowerRoman"/>
      <w:lvlText w:val="%6."/>
      <w:lvlJc w:val="right"/>
      <w:pPr>
        <w:ind w:left="4326" w:hanging="180"/>
      </w:pPr>
    </w:lvl>
    <w:lvl w:ilvl="6" w:tplc="0405000F" w:tentative="1">
      <w:start w:val="1"/>
      <w:numFmt w:val="decimal"/>
      <w:lvlText w:val="%7."/>
      <w:lvlJc w:val="left"/>
      <w:pPr>
        <w:ind w:left="5046" w:hanging="360"/>
      </w:pPr>
    </w:lvl>
    <w:lvl w:ilvl="7" w:tplc="04050019" w:tentative="1">
      <w:start w:val="1"/>
      <w:numFmt w:val="lowerLetter"/>
      <w:lvlText w:val="%8."/>
      <w:lvlJc w:val="left"/>
      <w:pPr>
        <w:ind w:left="5766" w:hanging="360"/>
      </w:pPr>
    </w:lvl>
    <w:lvl w:ilvl="8" w:tplc="040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0" w15:restartNumberingAfterBreak="0">
    <w:nsid w:val="241F69B3"/>
    <w:multiLevelType w:val="hybridMultilevel"/>
    <w:tmpl w:val="D42426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ED6388"/>
    <w:multiLevelType w:val="hybridMultilevel"/>
    <w:tmpl w:val="D1AC33C0"/>
    <w:lvl w:ilvl="0" w:tplc="F8B00DFC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2" w15:restartNumberingAfterBreak="0">
    <w:nsid w:val="289C1346"/>
    <w:multiLevelType w:val="hybridMultilevel"/>
    <w:tmpl w:val="58564FE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C905A19"/>
    <w:multiLevelType w:val="hybridMultilevel"/>
    <w:tmpl w:val="B00EB5F0"/>
    <w:lvl w:ilvl="0" w:tplc="F94A3D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17466C1"/>
    <w:multiLevelType w:val="hybridMultilevel"/>
    <w:tmpl w:val="B9DE056C"/>
    <w:lvl w:ilvl="0" w:tplc="AB22AB44">
      <w:start w:val="100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28C6C23"/>
    <w:multiLevelType w:val="hybridMultilevel"/>
    <w:tmpl w:val="EE12D38E"/>
    <w:lvl w:ilvl="0" w:tplc="1F34978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5F4EBF"/>
    <w:multiLevelType w:val="hybridMultilevel"/>
    <w:tmpl w:val="4C302992"/>
    <w:lvl w:ilvl="0" w:tplc="BA6EB71C">
      <w:start w:val="1"/>
      <w:numFmt w:val="upperLetter"/>
      <w:lvlText w:val="%1."/>
      <w:lvlJc w:val="left"/>
      <w:pPr>
        <w:ind w:left="40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8" w:hanging="360"/>
      </w:pPr>
    </w:lvl>
    <w:lvl w:ilvl="2" w:tplc="0405001B" w:tentative="1">
      <w:start w:val="1"/>
      <w:numFmt w:val="lowerRoman"/>
      <w:lvlText w:val="%3."/>
      <w:lvlJc w:val="right"/>
      <w:pPr>
        <w:ind w:left="1848" w:hanging="180"/>
      </w:pPr>
    </w:lvl>
    <w:lvl w:ilvl="3" w:tplc="0405000F" w:tentative="1">
      <w:start w:val="1"/>
      <w:numFmt w:val="decimal"/>
      <w:lvlText w:val="%4."/>
      <w:lvlJc w:val="left"/>
      <w:pPr>
        <w:ind w:left="2568" w:hanging="360"/>
      </w:pPr>
    </w:lvl>
    <w:lvl w:ilvl="4" w:tplc="04050019" w:tentative="1">
      <w:start w:val="1"/>
      <w:numFmt w:val="lowerLetter"/>
      <w:lvlText w:val="%5."/>
      <w:lvlJc w:val="left"/>
      <w:pPr>
        <w:ind w:left="3288" w:hanging="360"/>
      </w:pPr>
    </w:lvl>
    <w:lvl w:ilvl="5" w:tplc="0405001B" w:tentative="1">
      <w:start w:val="1"/>
      <w:numFmt w:val="lowerRoman"/>
      <w:lvlText w:val="%6."/>
      <w:lvlJc w:val="right"/>
      <w:pPr>
        <w:ind w:left="4008" w:hanging="180"/>
      </w:pPr>
    </w:lvl>
    <w:lvl w:ilvl="6" w:tplc="0405000F" w:tentative="1">
      <w:start w:val="1"/>
      <w:numFmt w:val="decimal"/>
      <w:lvlText w:val="%7."/>
      <w:lvlJc w:val="left"/>
      <w:pPr>
        <w:ind w:left="4728" w:hanging="360"/>
      </w:pPr>
    </w:lvl>
    <w:lvl w:ilvl="7" w:tplc="04050019" w:tentative="1">
      <w:start w:val="1"/>
      <w:numFmt w:val="lowerLetter"/>
      <w:lvlText w:val="%8."/>
      <w:lvlJc w:val="left"/>
      <w:pPr>
        <w:ind w:left="5448" w:hanging="360"/>
      </w:pPr>
    </w:lvl>
    <w:lvl w:ilvl="8" w:tplc="0405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27" w15:restartNumberingAfterBreak="0">
    <w:nsid w:val="37D34973"/>
    <w:multiLevelType w:val="hybridMultilevel"/>
    <w:tmpl w:val="E66AEBDA"/>
    <w:lvl w:ilvl="0" w:tplc="F7EA79E6">
      <w:start w:val="1"/>
      <w:numFmt w:val="upperLetter"/>
      <w:lvlText w:val="%1."/>
      <w:lvlJc w:val="left"/>
      <w:pPr>
        <w:ind w:left="86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87" w:hanging="360"/>
      </w:pPr>
    </w:lvl>
    <w:lvl w:ilvl="2" w:tplc="0405001B" w:tentative="1">
      <w:start w:val="1"/>
      <w:numFmt w:val="lowerRoman"/>
      <w:lvlText w:val="%3."/>
      <w:lvlJc w:val="right"/>
      <w:pPr>
        <w:ind w:left="2307" w:hanging="180"/>
      </w:pPr>
    </w:lvl>
    <w:lvl w:ilvl="3" w:tplc="0405000F" w:tentative="1">
      <w:start w:val="1"/>
      <w:numFmt w:val="decimal"/>
      <w:lvlText w:val="%4."/>
      <w:lvlJc w:val="left"/>
      <w:pPr>
        <w:ind w:left="3027" w:hanging="360"/>
      </w:pPr>
    </w:lvl>
    <w:lvl w:ilvl="4" w:tplc="04050019" w:tentative="1">
      <w:start w:val="1"/>
      <w:numFmt w:val="lowerLetter"/>
      <w:lvlText w:val="%5."/>
      <w:lvlJc w:val="left"/>
      <w:pPr>
        <w:ind w:left="3747" w:hanging="360"/>
      </w:pPr>
    </w:lvl>
    <w:lvl w:ilvl="5" w:tplc="0405001B" w:tentative="1">
      <w:start w:val="1"/>
      <w:numFmt w:val="lowerRoman"/>
      <w:lvlText w:val="%6."/>
      <w:lvlJc w:val="right"/>
      <w:pPr>
        <w:ind w:left="4467" w:hanging="180"/>
      </w:pPr>
    </w:lvl>
    <w:lvl w:ilvl="6" w:tplc="0405000F" w:tentative="1">
      <w:start w:val="1"/>
      <w:numFmt w:val="decimal"/>
      <w:lvlText w:val="%7."/>
      <w:lvlJc w:val="left"/>
      <w:pPr>
        <w:ind w:left="5187" w:hanging="360"/>
      </w:pPr>
    </w:lvl>
    <w:lvl w:ilvl="7" w:tplc="04050019" w:tentative="1">
      <w:start w:val="1"/>
      <w:numFmt w:val="lowerLetter"/>
      <w:lvlText w:val="%8."/>
      <w:lvlJc w:val="left"/>
      <w:pPr>
        <w:ind w:left="5907" w:hanging="360"/>
      </w:pPr>
    </w:lvl>
    <w:lvl w:ilvl="8" w:tplc="0405001B" w:tentative="1">
      <w:start w:val="1"/>
      <w:numFmt w:val="lowerRoman"/>
      <w:lvlText w:val="%9."/>
      <w:lvlJc w:val="right"/>
      <w:pPr>
        <w:ind w:left="6627" w:hanging="180"/>
      </w:pPr>
    </w:lvl>
  </w:abstractNum>
  <w:abstractNum w:abstractNumId="28" w15:restartNumberingAfterBreak="0">
    <w:nsid w:val="381B1393"/>
    <w:multiLevelType w:val="hybridMultilevel"/>
    <w:tmpl w:val="238614D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4908C2"/>
    <w:multiLevelType w:val="hybridMultilevel"/>
    <w:tmpl w:val="D58AA354"/>
    <w:lvl w:ilvl="0" w:tplc="51AA525A">
      <w:start w:val="100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C62EBD"/>
    <w:multiLevelType w:val="hybridMultilevel"/>
    <w:tmpl w:val="B67EACA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2C3498"/>
    <w:multiLevelType w:val="hybridMultilevel"/>
    <w:tmpl w:val="A322C2E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8A5D7C"/>
    <w:multiLevelType w:val="hybridMultilevel"/>
    <w:tmpl w:val="0862EAE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61173E"/>
    <w:multiLevelType w:val="hybridMultilevel"/>
    <w:tmpl w:val="E37E1FC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86172F6"/>
    <w:multiLevelType w:val="hybridMultilevel"/>
    <w:tmpl w:val="6F4AEBA2"/>
    <w:lvl w:ilvl="0" w:tplc="04050015">
      <w:start w:val="1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8727EEC"/>
    <w:multiLevelType w:val="hybridMultilevel"/>
    <w:tmpl w:val="89F02E0A"/>
    <w:lvl w:ilvl="0" w:tplc="B272689C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6" w15:restartNumberingAfterBreak="0">
    <w:nsid w:val="48855AE0"/>
    <w:multiLevelType w:val="hybridMultilevel"/>
    <w:tmpl w:val="28802E0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8B63258"/>
    <w:multiLevelType w:val="hybridMultilevel"/>
    <w:tmpl w:val="1694720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1B31F9"/>
    <w:multiLevelType w:val="hybridMultilevel"/>
    <w:tmpl w:val="89C8512C"/>
    <w:lvl w:ilvl="0" w:tplc="2474BEFE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B92735B"/>
    <w:multiLevelType w:val="hybridMultilevel"/>
    <w:tmpl w:val="DEA2814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C54797F"/>
    <w:multiLevelType w:val="hybridMultilevel"/>
    <w:tmpl w:val="9BE40102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F0368B3"/>
    <w:multiLevelType w:val="hybridMultilevel"/>
    <w:tmpl w:val="452642B8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F094665"/>
    <w:multiLevelType w:val="hybridMultilevel"/>
    <w:tmpl w:val="F62CAB60"/>
    <w:lvl w:ilvl="0" w:tplc="FA982EC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81263A9"/>
    <w:multiLevelType w:val="hybridMultilevel"/>
    <w:tmpl w:val="9F4839AE"/>
    <w:lvl w:ilvl="0" w:tplc="0BF4D7A0">
      <w:start w:val="150"/>
      <w:numFmt w:val="decimal"/>
      <w:lvlText w:val="%1"/>
      <w:lvlJc w:val="left"/>
      <w:pPr>
        <w:ind w:left="828" w:hanging="4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8A73EE3"/>
    <w:multiLevelType w:val="hybridMultilevel"/>
    <w:tmpl w:val="3BC2001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3600BC"/>
    <w:multiLevelType w:val="hybridMultilevel"/>
    <w:tmpl w:val="FC3AF4BA"/>
    <w:lvl w:ilvl="0" w:tplc="3EF6D6AC">
      <w:start w:val="150"/>
      <w:numFmt w:val="decimal"/>
      <w:lvlText w:val="%1"/>
      <w:lvlJc w:val="left"/>
      <w:pPr>
        <w:ind w:left="828" w:hanging="4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FAE6D75"/>
    <w:multiLevelType w:val="hybridMultilevel"/>
    <w:tmpl w:val="36A84EDA"/>
    <w:lvl w:ilvl="0" w:tplc="9B7090F2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7" w15:restartNumberingAfterBreak="0">
    <w:nsid w:val="5FE530B1"/>
    <w:multiLevelType w:val="hybridMultilevel"/>
    <w:tmpl w:val="5DF017D0"/>
    <w:lvl w:ilvl="0" w:tplc="342286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95E0030"/>
    <w:multiLevelType w:val="hybridMultilevel"/>
    <w:tmpl w:val="2B92FC6E"/>
    <w:lvl w:ilvl="0" w:tplc="04050015">
      <w:start w:val="15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B735939"/>
    <w:multiLevelType w:val="hybridMultilevel"/>
    <w:tmpl w:val="921E042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F683207"/>
    <w:multiLevelType w:val="hybridMultilevel"/>
    <w:tmpl w:val="D2606664"/>
    <w:lvl w:ilvl="0" w:tplc="6066AA40">
      <w:start w:val="100"/>
      <w:numFmt w:val="decimal"/>
      <w:lvlText w:val="%1"/>
      <w:lvlJc w:val="left"/>
      <w:pPr>
        <w:ind w:left="756" w:hanging="396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01D5BDA"/>
    <w:multiLevelType w:val="hybridMultilevel"/>
    <w:tmpl w:val="159C6FA4"/>
    <w:lvl w:ilvl="0" w:tplc="1288671C">
      <w:start w:val="16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2" w15:restartNumberingAfterBreak="0">
    <w:nsid w:val="71725FA2"/>
    <w:multiLevelType w:val="hybridMultilevel"/>
    <w:tmpl w:val="2D2AF638"/>
    <w:lvl w:ilvl="0" w:tplc="77289560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71BB72B4"/>
    <w:multiLevelType w:val="hybridMultilevel"/>
    <w:tmpl w:val="D390B33C"/>
    <w:lvl w:ilvl="0" w:tplc="04050015">
      <w:start w:val="1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8924BBD"/>
    <w:multiLevelType w:val="hybridMultilevel"/>
    <w:tmpl w:val="45680D48"/>
    <w:lvl w:ilvl="0" w:tplc="E5E6668A">
      <w:start w:val="320"/>
      <w:numFmt w:val="decimal"/>
      <w:lvlText w:val="%1"/>
      <w:lvlJc w:val="left"/>
      <w:pPr>
        <w:ind w:left="828" w:hanging="46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9DD6640"/>
    <w:multiLevelType w:val="hybridMultilevel"/>
    <w:tmpl w:val="F2C4D8CE"/>
    <w:lvl w:ilvl="0" w:tplc="258A93E2">
      <w:start w:val="5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C03446E"/>
    <w:multiLevelType w:val="hybridMultilevel"/>
    <w:tmpl w:val="CB065BD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C5C1EB2"/>
    <w:multiLevelType w:val="hybridMultilevel"/>
    <w:tmpl w:val="69ECE1E2"/>
    <w:lvl w:ilvl="0" w:tplc="A790D810">
      <w:start w:val="16"/>
      <w:numFmt w:val="upperLetter"/>
      <w:lvlText w:val="%1."/>
      <w:lvlJc w:val="left"/>
      <w:pPr>
        <w:ind w:left="1287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926260676">
    <w:abstractNumId w:val="44"/>
  </w:num>
  <w:num w:numId="2" w16cid:durableId="1239749667">
    <w:abstractNumId w:val="33"/>
  </w:num>
  <w:num w:numId="3" w16cid:durableId="1108890062">
    <w:abstractNumId w:val="3"/>
  </w:num>
  <w:num w:numId="4" w16cid:durableId="1065303462">
    <w:abstractNumId w:val="28"/>
  </w:num>
  <w:num w:numId="5" w16cid:durableId="1223448495">
    <w:abstractNumId w:val="6"/>
  </w:num>
  <w:num w:numId="6" w16cid:durableId="465784603">
    <w:abstractNumId w:val="31"/>
  </w:num>
  <w:num w:numId="7" w16cid:durableId="1037703809">
    <w:abstractNumId w:val="16"/>
  </w:num>
  <w:num w:numId="8" w16cid:durableId="76753322">
    <w:abstractNumId w:val="36"/>
  </w:num>
  <w:num w:numId="9" w16cid:durableId="948002329">
    <w:abstractNumId w:val="13"/>
  </w:num>
  <w:num w:numId="10" w16cid:durableId="1655715673">
    <w:abstractNumId w:val="18"/>
  </w:num>
  <w:num w:numId="11" w16cid:durableId="2141534435">
    <w:abstractNumId w:val="48"/>
  </w:num>
  <w:num w:numId="12" w16cid:durableId="1732342103">
    <w:abstractNumId w:val="20"/>
  </w:num>
  <w:num w:numId="13" w16cid:durableId="905342223">
    <w:abstractNumId w:val="47"/>
  </w:num>
  <w:num w:numId="14" w16cid:durableId="255678826">
    <w:abstractNumId w:val="39"/>
  </w:num>
  <w:num w:numId="15" w16cid:durableId="1285580101">
    <w:abstractNumId w:val="0"/>
  </w:num>
  <w:num w:numId="16" w16cid:durableId="692806559">
    <w:abstractNumId w:val="32"/>
  </w:num>
  <w:num w:numId="17" w16cid:durableId="1170174974">
    <w:abstractNumId w:val="45"/>
  </w:num>
  <w:num w:numId="18" w16cid:durableId="667558433">
    <w:abstractNumId w:val="19"/>
  </w:num>
  <w:num w:numId="19" w16cid:durableId="1616210561">
    <w:abstractNumId w:val="41"/>
  </w:num>
  <w:num w:numId="20" w16cid:durableId="1189949522">
    <w:abstractNumId w:val="54"/>
  </w:num>
  <w:num w:numId="21" w16cid:durableId="723915189">
    <w:abstractNumId w:val="27"/>
  </w:num>
  <w:num w:numId="22" w16cid:durableId="1076781953">
    <w:abstractNumId w:val="43"/>
  </w:num>
  <w:num w:numId="23" w16cid:durableId="1361201590">
    <w:abstractNumId w:val="12"/>
  </w:num>
  <w:num w:numId="24" w16cid:durableId="334693552">
    <w:abstractNumId w:val="25"/>
  </w:num>
  <w:num w:numId="25" w16cid:durableId="151722449">
    <w:abstractNumId w:val="38"/>
  </w:num>
  <w:num w:numId="26" w16cid:durableId="125398787">
    <w:abstractNumId w:val="55"/>
  </w:num>
  <w:num w:numId="27" w16cid:durableId="178205933">
    <w:abstractNumId w:val="22"/>
  </w:num>
  <w:num w:numId="28" w16cid:durableId="1792627093">
    <w:abstractNumId w:val="42"/>
  </w:num>
  <w:num w:numId="29" w16cid:durableId="827139591">
    <w:abstractNumId w:val="37"/>
  </w:num>
  <w:num w:numId="30" w16cid:durableId="1213537291">
    <w:abstractNumId w:val="5"/>
  </w:num>
  <w:num w:numId="31" w16cid:durableId="1031422816">
    <w:abstractNumId w:val="1"/>
  </w:num>
  <w:num w:numId="32" w16cid:durableId="953639220">
    <w:abstractNumId w:val="40"/>
  </w:num>
  <w:num w:numId="33" w16cid:durableId="1019820783">
    <w:abstractNumId w:val="2"/>
  </w:num>
  <w:num w:numId="34" w16cid:durableId="308871748">
    <w:abstractNumId w:val="7"/>
  </w:num>
  <w:num w:numId="35" w16cid:durableId="1881700998">
    <w:abstractNumId w:val="14"/>
  </w:num>
  <w:num w:numId="36" w16cid:durableId="1011493874">
    <w:abstractNumId w:val="50"/>
  </w:num>
  <w:num w:numId="37" w16cid:durableId="1702972115">
    <w:abstractNumId w:val="24"/>
  </w:num>
  <w:num w:numId="38" w16cid:durableId="68235824">
    <w:abstractNumId w:val="29"/>
  </w:num>
  <w:num w:numId="39" w16cid:durableId="2112118846">
    <w:abstractNumId w:val="23"/>
  </w:num>
  <w:num w:numId="40" w16cid:durableId="1480465451">
    <w:abstractNumId w:val="49"/>
  </w:num>
  <w:num w:numId="41" w16cid:durableId="506136152">
    <w:abstractNumId w:val="17"/>
  </w:num>
  <w:num w:numId="42" w16cid:durableId="1531337816">
    <w:abstractNumId w:val="26"/>
  </w:num>
  <w:num w:numId="43" w16cid:durableId="714424476">
    <w:abstractNumId w:val="56"/>
  </w:num>
  <w:num w:numId="44" w16cid:durableId="1671981182">
    <w:abstractNumId w:val="15"/>
  </w:num>
  <w:num w:numId="45" w16cid:durableId="1784954633">
    <w:abstractNumId w:val="11"/>
  </w:num>
  <w:num w:numId="46" w16cid:durableId="855311695">
    <w:abstractNumId w:val="30"/>
  </w:num>
  <w:num w:numId="47" w16cid:durableId="1636325174">
    <w:abstractNumId w:val="8"/>
  </w:num>
  <w:num w:numId="48" w16cid:durableId="2027051414">
    <w:abstractNumId w:val="4"/>
  </w:num>
  <w:num w:numId="49" w16cid:durableId="1736582093">
    <w:abstractNumId w:val="34"/>
  </w:num>
  <w:num w:numId="50" w16cid:durableId="1299457419">
    <w:abstractNumId w:val="9"/>
  </w:num>
  <w:num w:numId="51" w16cid:durableId="65878128">
    <w:abstractNumId w:val="53"/>
  </w:num>
  <w:num w:numId="52" w16cid:durableId="747964806">
    <w:abstractNumId w:val="51"/>
  </w:num>
  <w:num w:numId="53" w16cid:durableId="225602990">
    <w:abstractNumId w:val="21"/>
  </w:num>
  <w:num w:numId="54" w16cid:durableId="616982122">
    <w:abstractNumId w:val="10"/>
  </w:num>
  <w:num w:numId="55" w16cid:durableId="64649242">
    <w:abstractNumId w:val="46"/>
  </w:num>
  <w:num w:numId="56" w16cid:durableId="783382995">
    <w:abstractNumId w:val="57"/>
  </w:num>
  <w:num w:numId="57" w16cid:durableId="1456169545">
    <w:abstractNumId w:val="35"/>
  </w:num>
  <w:num w:numId="58" w16cid:durableId="526990027">
    <w:abstractNumId w:val="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C46"/>
    <w:rsid w:val="000060FE"/>
    <w:rsid w:val="000468E5"/>
    <w:rsid w:val="00067964"/>
    <w:rsid w:val="000703E6"/>
    <w:rsid w:val="00091B2D"/>
    <w:rsid w:val="000C4AC3"/>
    <w:rsid w:val="000E0B43"/>
    <w:rsid w:val="00114BD3"/>
    <w:rsid w:val="0012539D"/>
    <w:rsid w:val="00127878"/>
    <w:rsid w:val="001362EB"/>
    <w:rsid w:val="00142721"/>
    <w:rsid w:val="00151E41"/>
    <w:rsid w:val="0017333A"/>
    <w:rsid w:val="001E6B30"/>
    <w:rsid w:val="001F291D"/>
    <w:rsid w:val="00224FBD"/>
    <w:rsid w:val="002367C1"/>
    <w:rsid w:val="00324ECE"/>
    <w:rsid w:val="00330A1B"/>
    <w:rsid w:val="00375F7A"/>
    <w:rsid w:val="003B79D0"/>
    <w:rsid w:val="00410AD6"/>
    <w:rsid w:val="00417AC8"/>
    <w:rsid w:val="0044346A"/>
    <w:rsid w:val="00466FAE"/>
    <w:rsid w:val="00472C5B"/>
    <w:rsid w:val="00494CFC"/>
    <w:rsid w:val="004B6A05"/>
    <w:rsid w:val="00500790"/>
    <w:rsid w:val="00595341"/>
    <w:rsid w:val="005A6A91"/>
    <w:rsid w:val="006361B1"/>
    <w:rsid w:val="006804F3"/>
    <w:rsid w:val="006D4EFA"/>
    <w:rsid w:val="006E16A8"/>
    <w:rsid w:val="00717604"/>
    <w:rsid w:val="00773552"/>
    <w:rsid w:val="00791D8C"/>
    <w:rsid w:val="00826F6D"/>
    <w:rsid w:val="008A6345"/>
    <w:rsid w:val="008E3D75"/>
    <w:rsid w:val="009B2E63"/>
    <w:rsid w:val="009C58DA"/>
    <w:rsid w:val="009E068D"/>
    <w:rsid w:val="009E2410"/>
    <w:rsid w:val="00A002D4"/>
    <w:rsid w:val="00A45942"/>
    <w:rsid w:val="00A90FB6"/>
    <w:rsid w:val="00AB67AD"/>
    <w:rsid w:val="00AC4371"/>
    <w:rsid w:val="00AF11F0"/>
    <w:rsid w:val="00B41C57"/>
    <w:rsid w:val="00B57C1A"/>
    <w:rsid w:val="00B81CE9"/>
    <w:rsid w:val="00BD5BAB"/>
    <w:rsid w:val="00C3017E"/>
    <w:rsid w:val="00C46D6A"/>
    <w:rsid w:val="00C611B6"/>
    <w:rsid w:val="00C73C46"/>
    <w:rsid w:val="00C97165"/>
    <w:rsid w:val="00CA7FAC"/>
    <w:rsid w:val="00CC2196"/>
    <w:rsid w:val="00CE5CD6"/>
    <w:rsid w:val="00CE7092"/>
    <w:rsid w:val="00CF01CF"/>
    <w:rsid w:val="00D0134E"/>
    <w:rsid w:val="00D13CAF"/>
    <w:rsid w:val="00D508D7"/>
    <w:rsid w:val="00D67DD5"/>
    <w:rsid w:val="00DE5529"/>
    <w:rsid w:val="00DF5898"/>
    <w:rsid w:val="00E0438C"/>
    <w:rsid w:val="00E576D2"/>
    <w:rsid w:val="00E822FC"/>
    <w:rsid w:val="00F06240"/>
    <w:rsid w:val="00F14883"/>
    <w:rsid w:val="00F175D0"/>
    <w:rsid w:val="00F41C2E"/>
    <w:rsid w:val="00F572E5"/>
    <w:rsid w:val="00F63747"/>
    <w:rsid w:val="00F71122"/>
    <w:rsid w:val="00F77691"/>
    <w:rsid w:val="00FA6582"/>
    <w:rsid w:val="00FC4310"/>
    <w:rsid w:val="00FF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2DEE"/>
  <w15:chartTrackingRefBased/>
  <w15:docId w15:val="{C8A26A28-68C1-4C59-B27A-75916C2A65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73C46"/>
    <w:pPr>
      <w:widowControl w:val="0"/>
      <w:suppressAutoHyphens/>
      <w:autoSpaceDN w:val="0"/>
      <w:spacing w:after="200" w:line="276" w:lineRule="auto"/>
    </w:pPr>
    <w:rPr>
      <w:rFonts w:ascii="Calibri" w:eastAsia="Lucida Sans Unicode" w:hAnsi="Calibri" w:cs="Calibri"/>
      <w:kern w:val="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msonormal0">
    <w:name w:val="msonormal"/>
    <w:basedOn w:val="Normln"/>
    <w:rsid w:val="00C73C46"/>
    <w:pPr>
      <w:widowControl/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customStyle="1" w:styleId="Standard">
    <w:name w:val="Standard"/>
    <w:rsid w:val="00C73C46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Mangal"/>
      <w:kern w:val="3"/>
      <w:sz w:val="24"/>
      <w:szCs w:val="24"/>
      <w:lang w:eastAsia="hi-IN" w:bidi="hi-IN"/>
    </w:rPr>
  </w:style>
  <w:style w:type="paragraph" w:customStyle="1" w:styleId="Textbody">
    <w:name w:val="Text body"/>
    <w:basedOn w:val="Standard"/>
    <w:rsid w:val="00C73C46"/>
    <w:pPr>
      <w:spacing w:after="120"/>
    </w:pPr>
  </w:style>
  <w:style w:type="paragraph" w:customStyle="1" w:styleId="Heading">
    <w:name w:val="Heading"/>
    <w:basedOn w:val="Standard"/>
    <w:next w:val="Textbody"/>
    <w:rsid w:val="00C73C46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Index">
    <w:name w:val="Index"/>
    <w:basedOn w:val="Standard"/>
    <w:rsid w:val="00C73C46"/>
    <w:pPr>
      <w:suppressLineNumbers/>
    </w:pPr>
  </w:style>
  <w:style w:type="paragraph" w:customStyle="1" w:styleId="TableContents">
    <w:name w:val="Table Contents"/>
    <w:basedOn w:val="Standard"/>
    <w:rsid w:val="00C73C46"/>
    <w:pPr>
      <w:suppressLineNumbers/>
    </w:pPr>
  </w:style>
  <w:style w:type="paragraph" w:styleId="Titulek">
    <w:name w:val="caption"/>
    <w:basedOn w:val="Standard"/>
    <w:uiPriority w:val="35"/>
    <w:qFormat/>
    <w:rsid w:val="00C73C46"/>
    <w:pPr>
      <w:suppressLineNumbers/>
      <w:spacing w:before="120" w:after="120"/>
    </w:pPr>
    <w:rPr>
      <w:i/>
      <w:iCs/>
    </w:rPr>
  </w:style>
  <w:style w:type="paragraph" w:styleId="Seznam">
    <w:name w:val="List"/>
    <w:basedOn w:val="Textbody"/>
    <w:uiPriority w:val="99"/>
    <w:semiHidden/>
    <w:unhideWhenUsed/>
    <w:rsid w:val="00C73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29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FBF57-5610-4FDD-8487-FE20251A0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980</Words>
  <Characters>5782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Ocetková</dc:creator>
  <cp:keywords/>
  <dc:description/>
  <cp:lastModifiedBy>Petra Ocetková</cp:lastModifiedBy>
  <cp:revision>2</cp:revision>
  <cp:lastPrinted>2024-08-13T18:00:00Z</cp:lastPrinted>
  <dcterms:created xsi:type="dcterms:W3CDTF">2025-08-12T19:15:00Z</dcterms:created>
  <dcterms:modified xsi:type="dcterms:W3CDTF">2025-08-12T19:15:00Z</dcterms:modified>
</cp:coreProperties>
</file>